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8DBC" w14:textId="77777777" w:rsidR="0003770A" w:rsidRDefault="0003770A"/>
    <w:p w14:paraId="4B6B217F" w14:textId="49B48961" w:rsidR="001344D2" w:rsidRPr="00821EB1" w:rsidRDefault="001344D2">
      <w:pPr>
        <w:rPr>
          <w:b/>
          <w:bCs/>
        </w:rPr>
      </w:pPr>
      <w:r w:rsidRPr="00821EB1">
        <w:rPr>
          <w:b/>
          <w:bCs/>
        </w:rPr>
        <w:t>PRESS RELEASE</w:t>
      </w:r>
      <w:r w:rsidR="00A46782" w:rsidRPr="00821EB1">
        <w:rPr>
          <w:b/>
          <w:bCs/>
        </w:rPr>
        <w:t>: Monday 21</w:t>
      </w:r>
      <w:r w:rsidR="00A46782" w:rsidRPr="00821EB1">
        <w:rPr>
          <w:b/>
          <w:bCs/>
          <w:vertAlign w:val="superscript"/>
        </w:rPr>
        <w:t>st</w:t>
      </w:r>
      <w:r w:rsidR="00A46782" w:rsidRPr="00821EB1">
        <w:rPr>
          <w:b/>
          <w:bCs/>
        </w:rPr>
        <w:t xml:space="preserve"> </w:t>
      </w:r>
      <w:r w:rsidR="00640829">
        <w:rPr>
          <w:b/>
          <w:bCs/>
        </w:rPr>
        <w:t>August</w:t>
      </w:r>
      <w:r w:rsidR="00A46782" w:rsidRPr="00821EB1">
        <w:rPr>
          <w:b/>
          <w:bCs/>
        </w:rPr>
        <w:t xml:space="preserve"> 2023</w:t>
      </w:r>
    </w:p>
    <w:p w14:paraId="3FFFB6A5" w14:textId="77777777" w:rsidR="00A46782" w:rsidRDefault="00A46782" w:rsidP="005D6D29">
      <w:pPr>
        <w:spacing w:after="0" w:line="360" w:lineRule="auto"/>
        <w:jc w:val="center"/>
        <w:rPr>
          <w:b/>
          <w:bCs/>
        </w:rPr>
      </w:pPr>
    </w:p>
    <w:p w14:paraId="744ACA19" w14:textId="2EE6CF38" w:rsidR="007A2D7F" w:rsidRDefault="003671D5" w:rsidP="005D6D29">
      <w:pPr>
        <w:spacing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World renowned</w:t>
      </w:r>
      <w:r w:rsidR="007A2D7F">
        <w:rPr>
          <w:b/>
          <w:bCs/>
          <w:sz w:val="28"/>
          <w:szCs w:val="28"/>
        </w:rPr>
        <w:t xml:space="preserve"> nature experts and </w:t>
      </w:r>
      <w:r w:rsidR="009117E8">
        <w:rPr>
          <w:b/>
          <w:bCs/>
          <w:sz w:val="28"/>
          <w:szCs w:val="28"/>
        </w:rPr>
        <w:t>artists</w:t>
      </w:r>
      <w:r>
        <w:rPr>
          <w:b/>
          <w:bCs/>
          <w:sz w:val="28"/>
          <w:szCs w:val="28"/>
        </w:rPr>
        <w:t xml:space="preserve"> join Sculpture by the Lakes in</w:t>
      </w:r>
      <w:r w:rsidR="00DA1BB5">
        <w:rPr>
          <w:b/>
          <w:bCs/>
          <w:sz w:val="28"/>
          <w:szCs w:val="28"/>
        </w:rPr>
        <w:t xml:space="preserve"> </w:t>
      </w:r>
      <w:r w:rsidR="00834817">
        <w:rPr>
          <w:b/>
          <w:bCs/>
          <w:sz w:val="28"/>
          <w:szCs w:val="28"/>
        </w:rPr>
        <w:t>month-long</w:t>
      </w:r>
      <w:r w:rsidR="00C83D77">
        <w:rPr>
          <w:b/>
          <w:bCs/>
          <w:sz w:val="28"/>
          <w:szCs w:val="28"/>
        </w:rPr>
        <w:t xml:space="preserve"> </w:t>
      </w:r>
      <w:r w:rsidR="00DA1BB5">
        <w:rPr>
          <w:b/>
          <w:bCs/>
          <w:sz w:val="28"/>
          <w:szCs w:val="28"/>
        </w:rPr>
        <w:t>exhibition</w:t>
      </w:r>
      <w:r w:rsidR="0040318C">
        <w:rPr>
          <w:b/>
          <w:bCs/>
          <w:sz w:val="28"/>
          <w:szCs w:val="28"/>
        </w:rPr>
        <w:t xml:space="preserve"> </w:t>
      </w:r>
      <w:r w:rsidR="00F3627A">
        <w:rPr>
          <w:b/>
          <w:bCs/>
          <w:sz w:val="28"/>
          <w:szCs w:val="28"/>
        </w:rPr>
        <w:t>celebrating trees</w:t>
      </w:r>
    </w:p>
    <w:p w14:paraId="5C4F4C95" w14:textId="77777777" w:rsidR="00A90637" w:rsidRDefault="00A90637" w:rsidP="005D6D29">
      <w:pPr>
        <w:spacing w:after="0" w:line="360" w:lineRule="auto"/>
        <w:jc w:val="center"/>
        <w:rPr>
          <w:b/>
          <w:bCs/>
          <w:sz w:val="28"/>
          <w:szCs w:val="28"/>
        </w:rPr>
      </w:pPr>
    </w:p>
    <w:p w14:paraId="0010E1FD" w14:textId="580E7DEA" w:rsidR="00DE461B" w:rsidRPr="006E474C" w:rsidRDefault="71E741EE" w:rsidP="00C27462">
      <w:pPr>
        <w:spacing w:after="0" w:line="360" w:lineRule="auto"/>
        <w:rPr>
          <w:b/>
          <w:bCs/>
        </w:rPr>
      </w:pPr>
      <w:r w:rsidRPr="006E474C">
        <w:rPr>
          <w:b/>
          <w:bCs/>
        </w:rPr>
        <w:t>A</w:t>
      </w:r>
      <w:r w:rsidR="00573DFE" w:rsidRPr="006E474C">
        <w:rPr>
          <w:b/>
          <w:bCs/>
        </w:rPr>
        <w:t xml:space="preserve"> </w:t>
      </w:r>
      <w:r w:rsidRPr="006E474C">
        <w:rPr>
          <w:b/>
          <w:bCs/>
        </w:rPr>
        <w:t>UNIQUE</w:t>
      </w:r>
      <w:r w:rsidR="56EAD98E" w:rsidRPr="006E474C">
        <w:rPr>
          <w:b/>
          <w:bCs/>
        </w:rPr>
        <w:t xml:space="preserve"> </w:t>
      </w:r>
      <w:r w:rsidR="00573DFE" w:rsidRPr="006E474C">
        <w:rPr>
          <w:b/>
          <w:bCs/>
        </w:rPr>
        <w:t>sculpture park and art venue</w:t>
      </w:r>
      <w:r w:rsidR="002F373A" w:rsidRPr="006E474C">
        <w:rPr>
          <w:b/>
          <w:bCs/>
        </w:rPr>
        <w:t xml:space="preserve"> </w:t>
      </w:r>
      <w:r w:rsidR="536FCDCF" w:rsidRPr="5A6EBEAD">
        <w:rPr>
          <w:b/>
          <w:bCs/>
        </w:rPr>
        <w:t>launches</w:t>
      </w:r>
      <w:r w:rsidR="002C1920" w:rsidRPr="006E474C">
        <w:rPr>
          <w:b/>
          <w:bCs/>
        </w:rPr>
        <w:t xml:space="preserve"> </w:t>
      </w:r>
      <w:r w:rsidR="00FC077D">
        <w:rPr>
          <w:b/>
          <w:bCs/>
        </w:rPr>
        <w:t>a</w:t>
      </w:r>
      <w:r w:rsidR="00675C28">
        <w:rPr>
          <w:b/>
          <w:bCs/>
        </w:rPr>
        <w:t xml:space="preserve"> </w:t>
      </w:r>
      <w:r w:rsidR="00834817">
        <w:rPr>
          <w:b/>
          <w:bCs/>
        </w:rPr>
        <w:t>special</w:t>
      </w:r>
      <w:r w:rsidR="00507793" w:rsidRPr="006E474C">
        <w:rPr>
          <w:b/>
          <w:bCs/>
        </w:rPr>
        <w:t xml:space="preserve"> exhibition</w:t>
      </w:r>
      <w:r w:rsidR="00C94141">
        <w:rPr>
          <w:b/>
          <w:bCs/>
        </w:rPr>
        <w:t xml:space="preserve"> dedicated to trees</w:t>
      </w:r>
      <w:r w:rsidR="008F7DE6" w:rsidRPr="006E474C">
        <w:rPr>
          <w:b/>
          <w:bCs/>
        </w:rPr>
        <w:t xml:space="preserve"> with </w:t>
      </w:r>
      <w:r w:rsidR="008E3D3C" w:rsidRPr="006E474C">
        <w:rPr>
          <w:b/>
          <w:bCs/>
        </w:rPr>
        <w:t>exclusive</w:t>
      </w:r>
      <w:r w:rsidR="005F1957" w:rsidRPr="006E474C">
        <w:rPr>
          <w:b/>
          <w:bCs/>
        </w:rPr>
        <w:t xml:space="preserve"> </w:t>
      </w:r>
      <w:r w:rsidR="00616F98" w:rsidRPr="006E474C">
        <w:rPr>
          <w:b/>
          <w:bCs/>
        </w:rPr>
        <w:t>artwork</w:t>
      </w:r>
      <w:r w:rsidR="00085463" w:rsidRPr="006E474C">
        <w:rPr>
          <w:b/>
          <w:bCs/>
        </w:rPr>
        <w:t xml:space="preserve">, workshops, and </w:t>
      </w:r>
      <w:r w:rsidR="002978C1" w:rsidRPr="006E474C">
        <w:rPr>
          <w:b/>
          <w:bCs/>
        </w:rPr>
        <w:t xml:space="preserve">talks from </w:t>
      </w:r>
      <w:r w:rsidR="00EE1006" w:rsidRPr="006E474C">
        <w:rPr>
          <w:b/>
          <w:bCs/>
        </w:rPr>
        <w:t xml:space="preserve">world </w:t>
      </w:r>
      <w:r w:rsidR="00D55477" w:rsidRPr="006E474C">
        <w:rPr>
          <w:b/>
          <w:bCs/>
        </w:rPr>
        <w:t>famous</w:t>
      </w:r>
      <w:r w:rsidR="00DE461B" w:rsidRPr="006E474C">
        <w:rPr>
          <w:b/>
          <w:bCs/>
        </w:rPr>
        <w:t xml:space="preserve"> nature specialists</w:t>
      </w:r>
      <w:r w:rsidR="35B35196" w:rsidRPr="006E474C">
        <w:rPr>
          <w:b/>
          <w:bCs/>
        </w:rPr>
        <w:t xml:space="preserve"> this autumn</w:t>
      </w:r>
      <w:r w:rsidR="005E30A8" w:rsidRPr="006E474C">
        <w:rPr>
          <w:b/>
          <w:bCs/>
        </w:rPr>
        <w:t>.</w:t>
      </w:r>
    </w:p>
    <w:p w14:paraId="62D9B1BF" w14:textId="77777777" w:rsidR="00DE461B" w:rsidRDefault="00DE461B" w:rsidP="00C27462">
      <w:pPr>
        <w:spacing w:after="0" w:line="360" w:lineRule="auto"/>
      </w:pPr>
    </w:p>
    <w:p w14:paraId="2FE1FB42" w14:textId="641878C7" w:rsidR="004324B4" w:rsidRDefault="7FEE8D83" w:rsidP="004324B4">
      <w:pPr>
        <w:spacing w:after="0" w:line="360" w:lineRule="auto"/>
      </w:pPr>
      <w:r>
        <w:t xml:space="preserve">Dorset-based </w:t>
      </w:r>
      <w:r w:rsidR="2A8EF1CB">
        <w:t xml:space="preserve">Sculpture by the Lakes </w:t>
      </w:r>
      <w:r w:rsidR="6DDAC4A5">
        <w:t>hosts</w:t>
      </w:r>
      <w:r w:rsidR="00636119">
        <w:t xml:space="preserve"> </w:t>
      </w:r>
      <w:r w:rsidR="009F0FB5">
        <w:t>‘</w:t>
      </w:r>
      <w:r w:rsidR="00F97651">
        <w:t>ARBOR</w:t>
      </w:r>
      <w:r w:rsidR="00064DD3">
        <w:t xml:space="preserve">: A </w:t>
      </w:r>
      <w:r w:rsidR="00640EDE">
        <w:t>M</w:t>
      </w:r>
      <w:r w:rsidR="00064DD3">
        <w:t>onth of Trees</w:t>
      </w:r>
      <w:r w:rsidR="009F0FB5">
        <w:t>’</w:t>
      </w:r>
      <w:r w:rsidR="009A16F0">
        <w:t xml:space="preserve"> </w:t>
      </w:r>
      <w:r w:rsidR="2A8EF1CB">
        <w:t>f</w:t>
      </w:r>
      <w:r w:rsidR="57EC84CF">
        <w:t>rom</w:t>
      </w:r>
      <w:r w:rsidR="00064414">
        <w:t xml:space="preserve"> </w:t>
      </w:r>
      <w:r w:rsidR="00B4539C">
        <w:t>27</w:t>
      </w:r>
      <w:r w:rsidR="00B4539C" w:rsidRPr="00B4539C">
        <w:rPr>
          <w:vertAlign w:val="superscript"/>
        </w:rPr>
        <w:t>th</w:t>
      </w:r>
      <w:r w:rsidR="00B4539C">
        <w:t xml:space="preserve"> September,</w:t>
      </w:r>
      <w:r w:rsidR="00366765">
        <w:t xml:space="preserve"> </w:t>
      </w:r>
      <w:r w:rsidR="00EC77C5">
        <w:t>featuring</w:t>
      </w:r>
      <w:r w:rsidR="1A4148B0">
        <w:t xml:space="preserve"> a </w:t>
      </w:r>
      <w:r w:rsidR="00DA0787">
        <w:t>specially curated</w:t>
      </w:r>
      <w:r w:rsidR="00926B6B">
        <w:t xml:space="preserve"> selection of sculptures</w:t>
      </w:r>
      <w:r w:rsidR="000C0F98">
        <w:t xml:space="preserve"> and artwork</w:t>
      </w:r>
      <w:r w:rsidR="0032402D">
        <w:t xml:space="preserve"> inspired by </w:t>
      </w:r>
      <w:r w:rsidR="005A69AB">
        <w:t>crucial</w:t>
      </w:r>
      <w:r w:rsidR="00375BE9">
        <w:t xml:space="preserve"> woodland</w:t>
      </w:r>
      <w:r w:rsidR="002971A5">
        <w:t xml:space="preserve"> species. </w:t>
      </w:r>
    </w:p>
    <w:p w14:paraId="01448DDB" w14:textId="77777777" w:rsidR="00502874" w:rsidRDefault="00502874" w:rsidP="004324B4">
      <w:pPr>
        <w:spacing w:after="0" w:line="360" w:lineRule="auto"/>
      </w:pPr>
    </w:p>
    <w:p w14:paraId="6D3D6C4D" w14:textId="2B7AB946" w:rsidR="00B4277A" w:rsidRDefault="009F0FB5" w:rsidP="004324B4">
      <w:pPr>
        <w:spacing w:after="0" w:line="360" w:lineRule="auto"/>
      </w:pPr>
      <w:r>
        <w:t>The</w:t>
      </w:r>
      <w:r w:rsidR="00502874">
        <w:t xml:space="preserve"> brimming event schedule includes expert talks from</w:t>
      </w:r>
      <w:r w:rsidR="008C005F">
        <w:t xml:space="preserve"> former</w:t>
      </w:r>
      <w:r w:rsidR="00502874">
        <w:t xml:space="preserve"> </w:t>
      </w:r>
      <w:r w:rsidR="006A6457">
        <w:t xml:space="preserve">BBC presenter and </w:t>
      </w:r>
      <w:r w:rsidR="002A1884">
        <w:t>Dorset Wildlife Trust President</w:t>
      </w:r>
      <w:r w:rsidR="00CE2872">
        <w:t>,</w:t>
      </w:r>
      <w:r w:rsidR="00E44248">
        <w:t xml:space="preserve"> Dr George McGavin</w:t>
      </w:r>
      <w:r w:rsidR="006A6457">
        <w:t xml:space="preserve">, </w:t>
      </w:r>
      <w:r w:rsidR="00C20DA4">
        <w:t xml:space="preserve">and </w:t>
      </w:r>
      <w:r w:rsidR="003C6259">
        <w:t>ex-</w:t>
      </w:r>
      <w:r w:rsidR="00C20DA4">
        <w:t>Head of Arboretum at Kew Gardens</w:t>
      </w:r>
      <w:r w:rsidR="008067D1">
        <w:t xml:space="preserve"> and </w:t>
      </w:r>
      <w:r w:rsidR="00943EEC">
        <w:t>globally recognised</w:t>
      </w:r>
      <w:r w:rsidR="008067D1">
        <w:t xml:space="preserve"> tree expert,</w:t>
      </w:r>
      <w:r w:rsidR="0000693A">
        <w:t xml:space="preserve"> Tony Kirkham</w:t>
      </w:r>
      <w:r w:rsidR="00EB7350">
        <w:t xml:space="preserve"> MBE</w:t>
      </w:r>
      <w:r w:rsidR="0000693A">
        <w:t xml:space="preserve">. </w:t>
      </w:r>
      <w:r w:rsidR="001337BC">
        <w:t>A series of exclusive live art demonstrations and workshops will be hosted by recognised names including</w:t>
      </w:r>
      <w:r w:rsidR="00B4277A">
        <w:t xml:space="preserve"> </w:t>
      </w:r>
      <w:r w:rsidR="003F49E3">
        <w:t>Channel 5 Watercolour Series expert judge</w:t>
      </w:r>
      <w:r w:rsidR="00CA1B2F">
        <w:t xml:space="preserve"> and Sky </w:t>
      </w:r>
      <w:r w:rsidR="00984299">
        <w:t xml:space="preserve">Arts Landscape Artist </w:t>
      </w:r>
      <w:r w:rsidR="00F64B30">
        <w:t>of</w:t>
      </w:r>
      <w:r w:rsidR="00984299">
        <w:t xml:space="preserve"> The Year semi-finalist</w:t>
      </w:r>
      <w:r w:rsidR="003F49E3">
        <w:t>,</w:t>
      </w:r>
      <w:r w:rsidR="001337BC">
        <w:t xml:space="preserve"> </w:t>
      </w:r>
      <w:r w:rsidR="00B4277A">
        <w:t>Lisa Takahashi.</w:t>
      </w:r>
    </w:p>
    <w:p w14:paraId="17B22E38" w14:textId="77777777" w:rsidR="007A7AE3" w:rsidRDefault="007A7AE3" w:rsidP="004324B4">
      <w:pPr>
        <w:spacing w:after="0" w:line="360" w:lineRule="auto"/>
      </w:pPr>
    </w:p>
    <w:p w14:paraId="24716024" w14:textId="5242613D" w:rsidR="00DC0520" w:rsidRDefault="007A7AE3" w:rsidP="004324B4">
      <w:pPr>
        <w:spacing w:after="0" w:line="360" w:lineRule="auto"/>
      </w:pPr>
      <w:r>
        <w:t>Garden Director at Sculpture by the Lakes, Monique Gudgeon said: “</w:t>
      </w:r>
      <w:r w:rsidR="00B22C1C">
        <w:t>Trees are integral to Sculpture by the Lakes</w:t>
      </w:r>
      <w:r w:rsidR="004526F0">
        <w:t xml:space="preserve">, </w:t>
      </w:r>
      <w:r w:rsidR="000014B8">
        <w:t xml:space="preserve">inspiring incredible pieces of art while playing a </w:t>
      </w:r>
      <w:r w:rsidR="00BB357E">
        <w:t>critical</w:t>
      </w:r>
      <w:r w:rsidR="000014B8">
        <w:t xml:space="preserve"> role as habitat creators and </w:t>
      </w:r>
      <w:r w:rsidR="000B21B0">
        <w:t>protectors of the environment.</w:t>
      </w:r>
      <w:r w:rsidR="000A722A">
        <w:t xml:space="preserve"> </w:t>
      </w:r>
      <w:r w:rsidR="00C36A52">
        <w:t>O</w:t>
      </w:r>
      <w:r w:rsidR="009548D3">
        <w:t xml:space="preserve">ur very existence relies on trees </w:t>
      </w:r>
      <w:r w:rsidR="009B7810">
        <w:t>as</w:t>
      </w:r>
      <w:r w:rsidR="009548D3">
        <w:t xml:space="preserve"> </w:t>
      </w:r>
      <w:r w:rsidR="005D774B">
        <w:t>they bring so many benefits</w:t>
      </w:r>
      <w:r w:rsidR="004E708A">
        <w:t xml:space="preserve"> to everyone</w:t>
      </w:r>
      <w:r w:rsidR="005D774B">
        <w:t xml:space="preserve">, </w:t>
      </w:r>
      <w:r w:rsidR="008A7E1B">
        <w:t>from clean air to shelter from the elements</w:t>
      </w:r>
      <w:r w:rsidR="00692E11">
        <w:t>.</w:t>
      </w:r>
    </w:p>
    <w:p w14:paraId="21621E88" w14:textId="77777777" w:rsidR="00B22BE5" w:rsidRDefault="00B22BE5" w:rsidP="004324B4">
      <w:pPr>
        <w:spacing w:after="0" w:line="360" w:lineRule="auto"/>
      </w:pPr>
    </w:p>
    <w:p w14:paraId="24D45EAC" w14:textId="66862391" w:rsidR="00F105AE" w:rsidRDefault="00B22BE5" w:rsidP="004324B4">
      <w:pPr>
        <w:spacing w:after="0" w:line="360" w:lineRule="auto"/>
      </w:pPr>
      <w:r>
        <w:t xml:space="preserve">“The purpose of </w:t>
      </w:r>
      <w:r w:rsidR="00B1557D">
        <w:t>ARBOR</w:t>
      </w:r>
      <w:r>
        <w:t xml:space="preserve"> is to </w:t>
      </w:r>
      <w:r w:rsidR="00462B01">
        <w:t xml:space="preserve">raise awareness of the </w:t>
      </w:r>
      <w:r w:rsidR="00CB5F29">
        <w:t>importance</w:t>
      </w:r>
      <w:r w:rsidR="00112F87">
        <w:t xml:space="preserve"> of</w:t>
      </w:r>
      <w:r w:rsidR="00CB5F29">
        <w:t xml:space="preserve"> trees</w:t>
      </w:r>
      <w:r w:rsidR="00BA35E0">
        <w:t xml:space="preserve"> and their conservation</w:t>
      </w:r>
      <w:r w:rsidR="00324E75">
        <w:t xml:space="preserve">, </w:t>
      </w:r>
      <w:r w:rsidR="00421663">
        <w:t>bring</w:t>
      </w:r>
      <w:r w:rsidR="00324E75">
        <w:t>ing</w:t>
      </w:r>
      <w:r w:rsidR="00421663">
        <w:t xml:space="preserve"> </w:t>
      </w:r>
      <w:r w:rsidR="004141F7">
        <w:t>the</w:t>
      </w:r>
      <w:r w:rsidR="00324E75">
        <w:t>ir</w:t>
      </w:r>
      <w:r w:rsidR="004141F7">
        <w:t xml:space="preserve"> many qualities to life</w:t>
      </w:r>
      <w:r w:rsidR="005D774B">
        <w:t xml:space="preserve"> through a diverse range of engaging and interactive activities</w:t>
      </w:r>
      <w:r w:rsidR="00324E75">
        <w:t>.</w:t>
      </w:r>
      <w:r w:rsidR="005F446C">
        <w:t xml:space="preserve"> The exhibition involves our entire park, from the gallery to our landscaped gardens, and aligns with </w:t>
      </w:r>
      <w:r w:rsidR="003C22E3">
        <w:t xml:space="preserve">our </w:t>
      </w:r>
      <w:r w:rsidR="00855B1D">
        <w:t>continual</w:t>
      </w:r>
      <w:r w:rsidR="001B7CDC">
        <w:t xml:space="preserve"> celebration of the natural world</w:t>
      </w:r>
      <w:r w:rsidR="00060990">
        <w:t xml:space="preserve"> and the creativity it </w:t>
      </w:r>
      <w:r w:rsidR="00F52044">
        <w:t>fosters</w:t>
      </w:r>
      <w:r w:rsidR="00030C94">
        <w:t>.”</w:t>
      </w:r>
    </w:p>
    <w:p w14:paraId="7806A2AA" w14:textId="77777777" w:rsidR="00C20DA4" w:rsidRDefault="00C20DA4" w:rsidP="004324B4">
      <w:pPr>
        <w:spacing w:after="0" w:line="360" w:lineRule="auto"/>
      </w:pPr>
    </w:p>
    <w:p w14:paraId="43C21513" w14:textId="61F729BC" w:rsidR="00827810" w:rsidRDefault="008067D1" w:rsidP="00827810">
      <w:pPr>
        <w:spacing w:after="0" w:line="360" w:lineRule="auto"/>
      </w:pPr>
      <w:r w:rsidRPr="008067D1">
        <w:t xml:space="preserve">As part of </w:t>
      </w:r>
      <w:r>
        <w:t>the event’s</w:t>
      </w:r>
      <w:r w:rsidRPr="008067D1">
        <w:t xml:space="preserve"> expert talk series, </w:t>
      </w:r>
      <w:r>
        <w:t xml:space="preserve">Dr McGavin </w:t>
      </w:r>
      <w:r w:rsidR="6603DB9A">
        <w:t>explores</w:t>
      </w:r>
      <w:r>
        <w:t xml:space="preserve"> ‘</w:t>
      </w:r>
      <w:r w:rsidR="005976A3">
        <w:t xml:space="preserve">The </w:t>
      </w:r>
      <w:r w:rsidR="00173B89">
        <w:t xml:space="preserve">Life in our </w:t>
      </w:r>
      <w:r w:rsidR="005976A3">
        <w:t>Trees’</w:t>
      </w:r>
      <w:r w:rsidR="00147D33">
        <w:t>,</w:t>
      </w:r>
      <w:r w:rsidR="005976A3">
        <w:t xml:space="preserve"> </w:t>
      </w:r>
      <w:r w:rsidR="565E6A0C">
        <w:t>focusing on</w:t>
      </w:r>
      <w:r w:rsidR="005976A3">
        <w:t xml:space="preserve"> the relationship between trees and </w:t>
      </w:r>
      <w:r w:rsidR="00232FF6">
        <w:t>wildlife</w:t>
      </w:r>
      <w:r>
        <w:t xml:space="preserve">, while </w:t>
      </w:r>
      <w:r w:rsidR="206E7031">
        <w:t>Mr</w:t>
      </w:r>
      <w:r>
        <w:t xml:space="preserve"> Kirkham </w:t>
      </w:r>
      <w:r w:rsidR="7BFBD1E0">
        <w:t>recounts</w:t>
      </w:r>
      <w:r w:rsidR="00D06585">
        <w:t xml:space="preserve"> his journey around the globe</w:t>
      </w:r>
      <w:r w:rsidR="00214127">
        <w:t xml:space="preserve"> </w:t>
      </w:r>
      <w:r w:rsidR="00856CAA">
        <w:t>discovering</w:t>
      </w:r>
      <w:r w:rsidR="00214127">
        <w:t xml:space="preserve"> </w:t>
      </w:r>
      <w:r w:rsidR="00AB6537">
        <w:t>rare</w:t>
      </w:r>
      <w:r w:rsidR="003D55C7">
        <w:t xml:space="preserve"> tree</w:t>
      </w:r>
      <w:r w:rsidR="00AB6537">
        <w:t xml:space="preserve"> species. </w:t>
      </w:r>
      <w:r w:rsidR="00827810">
        <w:t>Best-selling author, Jonathan Drori</w:t>
      </w:r>
      <w:r w:rsidR="00DA1FC4">
        <w:t xml:space="preserve"> </w:t>
      </w:r>
      <w:r w:rsidR="5E3B2BA9">
        <w:t>presents</w:t>
      </w:r>
      <w:r w:rsidR="00827810">
        <w:t xml:space="preserve"> his latest instalment ‘Around the World in 80 Trees’. </w:t>
      </w:r>
    </w:p>
    <w:p w14:paraId="189658FA" w14:textId="77777777" w:rsidR="0094061E" w:rsidRDefault="0094061E" w:rsidP="004324B4">
      <w:pPr>
        <w:spacing w:after="0" w:line="360" w:lineRule="auto"/>
      </w:pPr>
    </w:p>
    <w:p w14:paraId="3B218B31" w14:textId="71121F1E" w:rsidR="00494502" w:rsidRDefault="00B2638B" w:rsidP="004324B4">
      <w:pPr>
        <w:spacing w:after="0" w:line="360" w:lineRule="auto"/>
      </w:pPr>
      <w:r>
        <w:t>Visitors can</w:t>
      </w:r>
      <w:r w:rsidR="003C4D63">
        <w:t xml:space="preserve"> also</w:t>
      </w:r>
      <w:r>
        <w:t xml:space="preserve"> </w:t>
      </w:r>
      <w:r w:rsidR="004D666C">
        <w:t>learn</w:t>
      </w:r>
      <w:r w:rsidR="00E07E84">
        <w:t xml:space="preserve"> a variety of</w:t>
      </w:r>
      <w:r w:rsidR="00FC5B61">
        <w:t xml:space="preserve"> intricate</w:t>
      </w:r>
      <w:r w:rsidR="00E07E84">
        <w:t xml:space="preserve"> nature crafts</w:t>
      </w:r>
      <w:r w:rsidR="0057569A">
        <w:t xml:space="preserve"> at the eve</w:t>
      </w:r>
      <w:r w:rsidR="004D390A">
        <w:t>nt</w:t>
      </w:r>
      <w:r w:rsidR="00E429C6">
        <w:t>, including stone carving, charcoal burning, and jewellery making using tree seeds and leaves.</w:t>
      </w:r>
      <w:r w:rsidR="00B862A3">
        <w:t xml:space="preserve"> </w:t>
      </w:r>
      <w:r w:rsidR="00827810">
        <w:t>A</w:t>
      </w:r>
      <w:r w:rsidR="00494502">
        <w:t>rtists</w:t>
      </w:r>
      <w:r w:rsidR="004873D6">
        <w:t xml:space="preserve"> </w:t>
      </w:r>
      <w:r w:rsidR="00C55E4A">
        <w:t xml:space="preserve">showcasing their </w:t>
      </w:r>
      <w:r w:rsidR="005D0BF3">
        <w:t>talents include</w:t>
      </w:r>
      <w:r w:rsidR="00494502">
        <w:t xml:space="preserve"> </w:t>
      </w:r>
      <w:r w:rsidR="00CC277D">
        <w:t>plein air painter, Stephen Bit</w:t>
      </w:r>
      <w:r w:rsidR="009F2CE6">
        <w:t>he</w:t>
      </w:r>
      <w:r w:rsidR="00CC277D">
        <w:t xml:space="preserve">ll; </w:t>
      </w:r>
      <w:r w:rsidR="00494502">
        <w:t xml:space="preserve">wood engraving specialist, </w:t>
      </w:r>
      <w:r w:rsidR="009F2CE6">
        <w:t>Robin</w:t>
      </w:r>
      <w:r w:rsidR="00494502">
        <w:t xml:space="preserve"> Mackenzie</w:t>
      </w:r>
      <w:r w:rsidR="00221CC7">
        <w:t xml:space="preserve">; and </w:t>
      </w:r>
      <w:r w:rsidR="004873D6">
        <w:t>traditional pencil artist and illustrator, Katy Harrald.</w:t>
      </w:r>
      <w:r w:rsidR="00912DE9">
        <w:t xml:space="preserve"> </w:t>
      </w:r>
    </w:p>
    <w:p w14:paraId="5A13458C" w14:textId="77777777" w:rsidR="00CC277D" w:rsidRDefault="00CC277D" w:rsidP="004324B4">
      <w:pPr>
        <w:spacing w:after="0" w:line="360" w:lineRule="auto"/>
      </w:pPr>
    </w:p>
    <w:p w14:paraId="463FAB75" w14:textId="4C4C6719" w:rsidR="00EE7BB9" w:rsidRDefault="005E52D0" w:rsidP="00EE7BB9">
      <w:pPr>
        <w:spacing w:after="0" w:line="360" w:lineRule="auto"/>
      </w:pPr>
      <w:r>
        <w:t>Simon</w:t>
      </w:r>
      <w:r w:rsidR="00030C94">
        <w:t xml:space="preserve"> Gudgeon, Sculptor and Owner of Sculpture by the Lakes</w:t>
      </w:r>
      <w:r>
        <w:t xml:space="preserve"> </w:t>
      </w:r>
      <w:r w:rsidR="3ED0A232">
        <w:t>added</w:t>
      </w:r>
      <w:r>
        <w:t>: “</w:t>
      </w:r>
      <w:r w:rsidR="00EE7BB9">
        <w:t xml:space="preserve">Sculpture by the Lakes was born out of my perpetual fascination with wildlife and the natural world, so lends itself perfectly to this </w:t>
      </w:r>
      <w:r w:rsidR="001B65F6">
        <w:t>important</w:t>
      </w:r>
      <w:r w:rsidR="00EE7BB9">
        <w:t xml:space="preserve"> exhibition. </w:t>
      </w:r>
    </w:p>
    <w:p w14:paraId="39320D3E" w14:textId="13A1876A" w:rsidR="00EE7BB9" w:rsidRDefault="00EE7BB9" w:rsidP="00C27462">
      <w:pPr>
        <w:spacing w:after="0" w:line="360" w:lineRule="auto"/>
      </w:pPr>
    </w:p>
    <w:p w14:paraId="203C6729" w14:textId="75D63331" w:rsidR="005B4369" w:rsidRDefault="00EE7BB9" w:rsidP="00C27462">
      <w:pPr>
        <w:spacing w:after="0" w:line="360" w:lineRule="auto"/>
      </w:pPr>
      <w:r>
        <w:t>“</w:t>
      </w:r>
      <w:r w:rsidR="001670C1">
        <w:t xml:space="preserve">It’s a pleasure to host so many </w:t>
      </w:r>
      <w:r w:rsidR="008F7301">
        <w:t>talented individuals</w:t>
      </w:r>
      <w:r w:rsidR="001670C1">
        <w:t xml:space="preserve"> at our event who</w:t>
      </w:r>
      <w:r w:rsidR="006B34C3">
        <w:t xml:space="preserve"> share this passion, with </w:t>
      </w:r>
      <w:r w:rsidR="001670C1">
        <w:t xml:space="preserve">each committed to </w:t>
      </w:r>
      <w:r w:rsidR="00D87517">
        <w:t xml:space="preserve">preserving and enhancing </w:t>
      </w:r>
      <w:r>
        <w:t>the</w:t>
      </w:r>
      <w:r w:rsidR="00D87517">
        <w:t xml:space="preserve"> </w:t>
      </w:r>
      <w:r>
        <w:t>environment</w:t>
      </w:r>
      <w:r w:rsidR="00D87517">
        <w:t>.</w:t>
      </w:r>
      <w:r w:rsidR="00113481">
        <w:t xml:space="preserve"> </w:t>
      </w:r>
      <w:r w:rsidR="001F04F6">
        <w:t xml:space="preserve">We’re also proud to be supported </w:t>
      </w:r>
      <w:r w:rsidR="00081F76">
        <w:t>by charities</w:t>
      </w:r>
      <w:r w:rsidR="001F04F6">
        <w:t xml:space="preserve"> including The Tree Council and Dorset Wildlife Trust</w:t>
      </w:r>
      <w:r w:rsidR="00081F76">
        <w:t xml:space="preserve">. </w:t>
      </w:r>
      <w:r w:rsidR="008F7301">
        <w:t xml:space="preserve">Together, we can </w:t>
      </w:r>
      <w:r w:rsidR="005B4369">
        <w:t>help grow our nation’s network of nature</w:t>
      </w:r>
      <w:r w:rsidR="00907E3B">
        <w:t xml:space="preserve"> enthusiasts</w:t>
      </w:r>
      <w:r w:rsidR="005B4369">
        <w:t xml:space="preserve"> and</w:t>
      </w:r>
      <w:r w:rsidR="00534FE7">
        <w:t xml:space="preserve"> create a better world for future generations</w:t>
      </w:r>
      <w:r w:rsidR="00907E3B">
        <w:t>.”</w:t>
      </w:r>
    </w:p>
    <w:p w14:paraId="793BC97E" w14:textId="77777777" w:rsidR="00E26437" w:rsidRDefault="00E26437" w:rsidP="00C27462">
      <w:pPr>
        <w:spacing w:after="0" w:line="360" w:lineRule="auto"/>
      </w:pPr>
    </w:p>
    <w:p w14:paraId="778F0416" w14:textId="1961EB15" w:rsidR="00E26437" w:rsidRDefault="60133086" w:rsidP="00C27462">
      <w:pPr>
        <w:spacing w:after="0" w:line="360" w:lineRule="auto"/>
      </w:pPr>
      <w:r>
        <w:t xml:space="preserve">With more exclusive events due to be announced in the coming weeks, </w:t>
      </w:r>
      <w:r w:rsidR="00B1557D">
        <w:t>the</w:t>
      </w:r>
      <w:r w:rsidR="00F612EA">
        <w:t xml:space="preserve"> full schedule</w:t>
      </w:r>
      <w:r w:rsidR="00B1557D">
        <w:t xml:space="preserve"> for ARBOR</w:t>
      </w:r>
      <w:r w:rsidR="7E6A9A27">
        <w:t>, which runs from 27</w:t>
      </w:r>
      <w:r w:rsidR="7E834C60" w:rsidRPr="7085902E">
        <w:rPr>
          <w:vertAlign w:val="superscript"/>
        </w:rPr>
        <w:t>th</w:t>
      </w:r>
      <w:r w:rsidR="7E6A9A27">
        <w:t xml:space="preserve"> </w:t>
      </w:r>
      <w:r w:rsidR="4535CC30">
        <w:t>September</w:t>
      </w:r>
      <w:r w:rsidR="7E6A9A27">
        <w:t xml:space="preserve"> </w:t>
      </w:r>
      <w:r w:rsidR="4535CC30">
        <w:t>– 28</w:t>
      </w:r>
      <w:r w:rsidR="441AD6A4" w:rsidRPr="2C24DD48">
        <w:rPr>
          <w:vertAlign w:val="superscript"/>
        </w:rPr>
        <w:t>th</w:t>
      </w:r>
      <w:r w:rsidR="4535CC30">
        <w:t xml:space="preserve"> October</w:t>
      </w:r>
      <w:r w:rsidR="7CC395ED">
        <w:t>,</w:t>
      </w:r>
      <w:r w:rsidR="00F612EA">
        <w:t xml:space="preserve"> can be found here</w:t>
      </w:r>
      <w:r w:rsidR="1E9C3538">
        <w:t>:</w:t>
      </w:r>
      <w:r w:rsidR="00F612EA">
        <w:t xml:space="preserve">  </w:t>
      </w:r>
      <w:hyperlink r:id="rId10">
        <w:r w:rsidR="39F4D28F" w:rsidRPr="49373FFE">
          <w:rPr>
            <w:rStyle w:val="Hyperlink"/>
          </w:rPr>
          <w:t>https://www.sculpturebythelakes.co.uk/events/</w:t>
        </w:r>
      </w:hyperlink>
      <w:r w:rsidR="00F612EA">
        <w:t xml:space="preserve">. </w:t>
      </w:r>
    </w:p>
    <w:p w14:paraId="3291459E" w14:textId="77777777" w:rsidR="004735AA" w:rsidRDefault="004735AA" w:rsidP="00C27462">
      <w:pPr>
        <w:spacing w:after="0" w:line="360" w:lineRule="auto"/>
      </w:pPr>
    </w:p>
    <w:p w14:paraId="24CA9B2F" w14:textId="2087250F" w:rsidR="000F1148" w:rsidRDefault="00382FC0" w:rsidP="00C27462">
      <w:pPr>
        <w:spacing w:after="0" w:line="360" w:lineRule="auto"/>
      </w:pPr>
      <w:r>
        <w:t>T</w:t>
      </w:r>
      <w:r w:rsidR="00D61297">
        <w:t>ickets</w:t>
      </w:r>
      <w:r w:rsidR="00D4040E">
        <w:t xml:space="preserve"> </w:t>
      </w:r>
      <w:r w:rsidR="0016142E">
        <w:t>to access the full</w:t>
      </w:r>
      <w:r w:rsidR="00D4040E">
        <w:t xml:space="preserve"> </w:t>
      </w:r>
      <w:r w:rsidR="00B1557D">
        <w:t>ARBOR</w:t>
      </w:r>
      <w:r w:rsidR="0016142E">
        <w:t xml:space="preserve"> exhibition across the</w:t>
      </w:r>
      <w:r w:rsidR="000F1148">
        <w:t xml:space="preserve"> </w:t>
      </w:r>
      <w:r w:rsidR="005D0C36">
        <w:t>entire</w:t>
      </w:r>
      <w:r w:rsidR="0016142E">
        <w:t xml:space="preserve"> sculpture park</w:t>
      </w:r>
      <w:r w:rsidR="00D61297">
        <w:t xml:space="preserve"> can be purchased </w:t>
      </w:r>
      <w:r w:rsidR="00F612EA">
        <w:t>via the</w:t>
      </w:r>
      <w:r w:rsidR="00546C2F">
        <w:t xml:space="preserve"> Sculpture by the </w:t>
      </w:r>
      <w:r w:rsidR="0016142E">
        <w:t>Lakes</w:t>
      </w:r>
      <w:r w:rsidR="00F612EA">
        <w:t xml:space="preserve"> event page</w:t>
      </w:r>
      <w:r w:rsidR="00B525D4">
        <w:t xml:space="preserve"> </w:t>
      </w:r>
      <w:r w:rsidR="00B17E32">
        <w:t>as a</w:t>
      </w:r>
      <w:r w:rsidR="00C5242F">
        <w:t xml:space="preserve"> general</w:t>
      </w:r>
      <w:r w:rsidR="00B17E32">
        <w:t xml:space="preserve"> all day entry pass (10am – 5pm, £14.50)</w:t>
      </w:r>
      <w:r w:rsidR="00C5242F">
        <w:t xml:space="preserve"> or </w:t>
      </w:r>
      <w:r w:rsidR="00B17E32">
        <w:t>afternoon pass (from 2pm – 5pm, £12.50)</w:t>
      </w:r>
      <w:r w:rsidR="00F612EA">
        <w:t>.</w:t>
      </w:r>
      <w:r w:rsidR="00230E82">
        <w:t xml:space="preserve"> </w:t>
      </w:r>
      <w:r w:rsidR="000B0FD0">
        <w:t>Various demonstrations are also free of charge, with others available to purchase separately via the link above.</w:t>
      </w:r>
    </w:p>
    <w:p w14:paraId="7E746FD4" w14:textId="77777777" w:rsidR="000F1148" w:rsidRDefault="000F1148" w:rsidP="00C27462">
      <w:pPr>
        <w:spacing w:after="0" w:line="360" w:lineRule="auto"/>
      </w:pPr>
    </w:p>
    <w:p w14:paraId="058040B4" w14:textId="56313A72" w:rsidR="002F2F03" w:rsidRDefault="003524C7" w:rsidP="00C27462">
      <w:pPr>
        <w:spacing w:after="0" w:line="360" w:lineRule="auto"/>
      </w:pPr>
      <w:r>
        <w:t>Ticket purchase is not required for</w:t>
      </w:r>
      <w:r w:rsidR="00FD6510">
        <w:t xml:space="preserve"> </w:t>
      </w:r>
      <w:r w:rsidR="000368A7">
        <w:t xml:space="preserve">sole </w:t>
      </w:r>
      <w:r w:rsidR="002F2F03">
        <w:t xml:space="preserve">entry to </w:t>
      </w:r>
      <w:r w:rsidR="00257B5E">
        <w:t>The Makers Yard</w:t>
      </w:r>
      <w:r w:rsidR="00FD6510">
        <w:t xml:space="preserve"> at Sculpture by the Lakes</w:t>
      </w:r>
      <w:r w:rsidR="006A096C">
        <w:t xml:space="preserve">, which will also host elements of the </w:t>
      </w:r>
      <w:r w:rsidR="00B1557D">
        <w:t>ARBOR</w:t>
      </w:r>
      <w:r w:rsidR="006A096C">
        <w:t xml:space="preserve"> exhibition</w:t>
      </w:r>
      <w:r w:rsidR="008B07CF">
        <w:t>.</w:t>
      </w:r>
      <w:r w:rsidR="00114FFD">
        <w:t>*</w:t>
      </w:r>
    </w:p>
    <w:p w14:paraId="1C15B2A6" w14:textId="77777777" w:rsidR="008B07CF" w:rsidRDefault="008B07CF" w:rsidP="00C27462">
      <w:pPr>
        <w:spacing w:after="0" w:line="360" w:lineRule="auto"/>
      </w:pPr>
    </w:p>
    <w:p w14:paraId="0B0175E4" w14:textId="75B39BE9" w:rsidR="00C76817" w:rsidRDefault="00BF0C8F" w:rsidP="00C76817">
      <w:pPr>
        <w:spacing w:after="0" w:line="360" w:lineRule="auto"/>
      </w:pPr>
      <w:r>
        <w:t xml:space="preserve">Sculpture by the Lakes </w:t>
      </w:r>
      <w:r w:rsidR="00656CA6">
        <w:t>is in</w:t>
      </w:r>
      <w:r w:rsidR="000F108A">
        <w:t xml:space="preserve"> the Dorset village of Pallington, near Dorchester. </w:t>
      </w:r>
      <w:r w:rsidR="00C76817">
        <w:t>For more information</w:t>
      </w:r>
      <w:r w:rsidR="00B76C91">
        <w:t xml:space="preserve"> about Sculpture by the Lakes</w:t>
      </w:r>
      <w:r w:rsidR="00C76817">
        <w:t xml:space="preserve">, visit </w:t>
      </w:r>
      <w:hyperlink r:id="rId11" w:history="1">
        <w:r w:rsidR="004D22CA" w:rsidRPr="0003443D">
          <w:rPr>
            <w:rStyle w:val="Hyperlink"/>
          </w:rPr>
          <w:t>https://www.sculpturebythelakes.co.uk/</w:t>
        </w:r>
      </w:hyperlink>
      <w:r w:rsidR="004D22CA">
        <w:t xml:space="preserve">. </w:t>
      </w:r>
    </w:p>
    <w:p w14:paraId="0F1B171F" w14:textId="77777777" w:rsidR="004D22CA" w:rsidRDefault="004D22CA" w:rsidP="00C76817">
      <w:pPr>
        <w:spacing w:after="0" w:line="360" w:lineRule="auto"/>
      </w:pPr>
    </w:p>
    <w:p w14:paraId="079858EA" w14:textId="672B61EC" w:rsidR="004D22CA" w:rsidRPr="000F4826" w:rsidRDefault="004D22CA" w:rsidP="00A77562">
      <w:pPr>
        <w:spacing w:after="0" w:line="360" w:lineRule="auto"/>
        <w:jc w:val="center"/>
        <w:rPr>
          <w:b/>
          <w:bCs/>
        </w:rPr>
      </w:pPr>
      <w:r w:rsidRPr="000F4826">
        <w:rPr>
          <w:b/>
          <w:bCs/>
        </w:rPr>
        <w:t>-Ends-</w:t>
      </w:r>
    </w:p>
    <w:p w14:paraId="3C8F4A1E" w14:textId="77777777" w:rsidR="00A77562" w:rsidRDefault="00A77562" w:rsidP="00A77562">
      <w:pPr>
        <w:spacing w:after="0" w:line="360" w:lineRule="auto"/>
        <w:jc w:val="both"/>
        <w:rPr>
          <w:b/>
          <w:bCs/>
          <w:u w:val="single"/>
        </w:rPr>
      </w:pPr>
    </w:p>
    <w:p w14:paraId="2A0D93B2" w14:textId="77777777" w:rsidR="00AF36D9" w:rsidRDefault="00AF36D9" w:rsidP="00A77562">
      <w:pPr>
        <w:spacing w:after="0" w:line="360" w:lineRule="auto"/>
        <w:jc w:val="both"/>
        <w:rPr>
          <w:b/>
          <w:bCs/>
          <w:u w:val="single"/>
        </w:rPr>
      </w:pPr>
    </w:p>
    <w:p w14:paraId="09EBE971" w14:textId="77777777" w:rsidR="00AF36D9" w:rsidRDefault="00AF36D9" w:rsidP="00A77562">
      <w:pPr>
        <w:spacing w:after="0" w:line="360" w:lineRule="auto"/>
        <w:jc w:val="both"/>
        <w:rPr>
          <w:b/>
          <w:bCs/>
          <w:u w:val="single"/>
        </w:rPr>
      </w:pPr>
    </w:p>
    <w:p w14:paraId="25FF256D" w14:textId="77777777" w:rsidR="00AF36D9" w:rsidRDefault="00AF36D9" w:rsidP="00A77562">
      <w:pPr>
        <w:spacing w:after="0" w:line="360" w:lineRule="auto"/>
        <w:jc w:val="both"/>
        <w:rPr>
          <w:b/>
          <w:bCs/>
          <w:u w:val="single"/>
        </w:rPr>
      </w:pPr>
    </w:p>
    <w:p w14:paraId="75946D3B" w14:textId="2DB9661E" w:rsidR="005906A5" w:rsidRPr="005906A5" w:rsidRDefault="005906A5" w:rsidP="00A77562">
      <w:pPr>
        <w:spacing w:after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Notes to </w:t>
      </w:r>
      <w:r w:rsidR="00A77562">
        <w:rPr>
          <w:b/>
          <w:bCs/>
          <w:u w:val="single"/>
        </w:rPr>
        <w:t>E</w:t>
      </w:r>
      <w:r>
        <w:rPr>
          <w:b/>
          <w:bCs/>
          <w:u w:val="single"/>
        </w:rPr>
        <w:t>ditors</w:t>
      </w:r>
    </w:p>
    <w:p w14:paraId="372552DA" w14:textId="6BCAC99A" w:rsidR="00264F84" w:rsidRPr="00114FFD" w:rsidRDefault="00114FFD" w:rsidP="00A77562">
      <w:pPr>
        <w:spacing w:after="0" w:line="360" w:lineRule="auto"/>
        <w:jc w:val="both"/>
      </w:pPr>
      <w:r>
        <w:t xml:space="preserve">*The Makers Yard includes a gallery featuring an eclectic selection of artwork from international artists, and a café offering seasonal dishes using produce sourced directly on site. There is also a shop featuring unique, hand-crafted products and </w:t>
      </w:r>
      <w:r w:rsidR="00BD4507">
        <w:t xml:space="preserve">a </w:t>
      </w:r>
      <w:r>
        <w:t>pantry, offering an array of food and drinks from local artisan and independent producers from across Dorset.</w:t>
      </w:r>
    </w:p>
    <w:p w14:paraId="439A4489" w14:textId="77777777" w:rsidR="00264F84" w:rsidRDefault="00264F84" w:rsidP="00A77562">
      <w:pPr>
        <w:spacing w:after="0" w:line="360" w:lineRule="auto"/>
        <w:jc w:val="both"/>
        <w:rPr>
          <w:b/>
          <w:bCs/>
          <w:u w:val="single"/>
        </w:rPr>
      </w:pPr>
    </w:p>
    <w:p w14:paraId="0DB41EDC" w14:textId="2DE84B37" w:rsidR="006C6D52" w:rsidRPr="00B518B8" w:rsidRDefault="006C6D52" w:rsidP="00A77562">
      <w:pPr>
        <w:spacing w:after="0"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Sculpture by the Lakes</w:t>
      </w:r>
      <w:r w:rsidRPr="00B518B8">
        <w:rPr>
          <w:b/>
          <w:bCs/>
          <w:u w:val="single"/>
        </w:rPr>
        <w:t xml:space="preserve"> press enquiries to:</w:t>
      </w:r>
    </w:p>
    <w:p w14:paraId="0290C09B" w14:textId="40A4CAFF" w:rsidR="006C6D52" w:rsidRDefault="006C6D52" w:rsidP="006C6D52">
      <w:pPr>
        <w:jc w:val="both"/>
      </w:pPr>
      <w:r>
        <w:t>Max Dobson</w:t>
      </w:r>
    </w:p>
    <w:p w14:paraId="6ABEECDE" w14:textId="42A89445" w:rsidR="006C6D52" w:rsidRDefault="006C6D52" w:rsidP="006C6D52">
      <w:pPr>
        <w:jc w:val="both"/>
      </w:pPr>
      <w:r>
        <w:t>PR and Digital Account Executive</w:t>
      </w:r>
    </w:p>
    <w:p w14:paraId="191A73F3" w14:textId="24783839" w:rsidR="006C6D52" w:rsidRDefault="006C6D52" w:rsidP="006C6D52">
      <w:pPr>
        <w:jc w:val="both"/>
      </w:pPr>
      <w:r>
        <w:t>Liz Lean PR</w:t>
      </w:r>
    </w:p>
    <w:p w14:paraId="4562133F" w14:textId="616B5EA6" w:rsidR="006C6D52" w:rsidRDefault="006C6D52" w:rsidP="006C6D52">
      <w:pPr>
        <w:jc w:val="both"/>
      </w:pPr>
      <w:r>
        <w:t>01202 1120</w:t>
      </w:r>
      <w:r w:rsidR="00D36584">
        <w:t>40</w:t>
      </w:r>
    </w:p>
    <w:p w14:paraId="301A8DA9" w14:textId="77777777" w:rsidR="006C6D52" w:rsidRDefault="006C6D52" w:rsidP="006C6D52">
      <w:pPr>
        <w:jc w:val="both"/>
      </w:pPr>
    </w:p>
    <w:p w14:paraId="52108901" w14:textId="3991F96D" w:rsidR="006C6D52" w:rsidRDefault="006C6D52" w:rsidP="006C6D52">
      <w:pPr>
        <w:jc w:val="both"/>
      </w:pPr>
      <w:r>
        <w:t>Lucy Pearce</w:t>
      </w:r>
    </w:p>
    <w:p w14:paraId="5F64D636" w14:textId="77777777" w:rsidR="006C6D52" w:rsidRDefault="006C6D52" w:rsidP="006C6D52">
      <w:pPr>
        <w:jc w:val="both"/>
      </w:pPr>
      <w:r>
        <w:t>Senior Account Manager</w:t>
      </w:r>
    </w:p>
    <w:p w14:paraId="3A7AB035" w14:textId="77777777" w:rsidR="006C6D52" w:rsidRDefault="006C6D52" w:rsidP="006C6D52">
      <w:pPr>
        <w:jc w:val="both"/>
      </w:pPr>
      <w:r>
        <w:t>Liz Lean PR</w:t>
      </w:r>
    </w:p>
    <w:p w14:paraId="40932C27" w14:textId="3DC7CA9F" w:rsidR="008A75C1" w:rsidRDefault="006C6D52" w:rsidP="00D20A97">
      <w:pPr>
        <w:jc w:val="both"/>
      </w:pPr>
      <w:r>
        <w:t>01202 112035</w:t>
      </w:r>
    </w:p>
    <w:sectPr w:rsidR="008A75C1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BB74D" w14:textId="77777777" w:rsidR="003E1591" w:rsidRDefault="003E1591" w:rsidP="00031FA9">
      <w:pPr>
        <w:spacing w:after="0" w:line="240" w:lineRule="auto"/>
      </w:pPr>
      <w:r>
        <w:separator/>
      </w:r>
    </w:p>
  </w:endnote>
  <w:endnote w:type="continuationSeparator" w:id="0">
    <w:p w14:paraId="66E897BD" w14:textId="77777777" w:rsidR="003E1591" w:rsidRDefault="003E1591" w:rsidP="00031FA9">
      <w:pPr>
        <w:spacing w:after="0" w:line="240" w:lineRule="auto"/>
      </w:pPr>
      <w:r>
        <w:continuationSeparator/>
      </w:r>
    </w:p>
  </w:endnote>
  <w:endnote w:type="continuationNotice" w:id="1">
    <w:p w14:paraId="462BE357" w14:textId="77777777" w:rsidR="003E1591" w:rsidRDefault="003E15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D678A" w14:textId="77777777" w:rsidR="003E1591" w:rsidRDefault="003E1591" w:rsidP="00031FA9">
      <w:pPr>
        <w:spacing w:after="0" w:line="240" w:lineRule="auto"/>
      </w:pPr>
      <w:r>
        <w:separator/>
      </w:r>
    </w:p>
  </w:footnote>
  <w:footnote w:type="continuationSeparator" w:id="0">
    <w:p w14:paraId="1E01D0EF" w14:textId="77777777" w:rsidR="003E1591" w:rsidRDefault="003E1591" w:rsidP="00031FA9">
      <w:pPr>
        <w:spacing w:after="0" w:line="240" w:lineRule="auto"/>
      </w:pPr>
      <w:r>
        <w:continuationSeparator/>
      </w:r>
    </w:p>
  </w:footnote>
  <w:footnote w:type="continuationNotice" w:id="1">
    <w:p w14:paraId="4615D697" w14:textId="77777777" w:rsidR="003E1591" w:rsidRDefault="003E15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7C9AE" w14:textId="2916E068" w:rsidR="00031FA9" w:rsidRDefault="001344D2" w:rsidP="001344D2">
    <w:pPr>
      <w:pStyle w:val="Header"/>
      <w:jc w:val="center"/>
    </w:pPr>
    <w:r>
      <w:rPr>
        <w:noProof/>
      </w:rPr>
      <w:drawing>
        <wp:inline distT="0" distB="0" distL="0" distR="0" wp14:anchorId="1CF8CD01" wp14:editId="658DB83A">
          <wp:extent cx="3667125" cy="230363"/>
          <wp:effectExtent l="0" t="0" r="0" b="0"/>
          <wp:docPr id="1848569935" name="Picture 1848569935" descr="Sculpture by the Lak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ulpture by the Lak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3301" cy="235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E0EF0"/>
    <w:multiLevelType w:val="hybridMultilevel"/>
    <w:tmpl w:val="2C307610"/>
    <w:lvl w:ilvl="0" w:tplc="968868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554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A8"/>
    <w:rsid w:val="000014B8"/>
    <w:rsid w:val="00001812"/>
    <w:rsid w:val="00002522"/>
    <w:rsid w:val="00003BED"/>
    <w:rsid w:val="000051EE"/>
    <w:rsid w:val="00005242"/>
    <w:rsid w:val="0000526A"/>
    <w:rsid w:val="0000693A"/>
    <w:rsid w:val="00007585"/>
    <w:rsid w:val="0002150F"/>
    <w:rsid w:val="000234C9"/>
    <w:rsid w:val="00025319"/>
    <w:rsid w:val="0002531C"/>
    <w:rsid w:val="0002574E"/>
    <w:rsid w:val="00030C94"/>
    <w:rsid w:val="00031FA9"/>
    <w:rsid w:val="00032474"/>
    <w:rsid w:val="000348A5"/>
    <w:rsid w:val="000368A7"/>
    <w:rsid w:val="0003770A"/>
    <w:rsid w:val="00043EB8"/>
    <w:rsid w:val="00045782"/>
    <w:rsid w:val="00054BDB"/>
    <w:rsid w:val="00060990"/>
    <w:rsid w:val="000616C6"/>
    <w:rsid w:val="00064414"/>
    <w:rsid w:val="00064DD3"/>
    <w:rsid w:val="0006561C"/>
    <w:rsid w:val="00072BB5"/>
    <w:rsid w:val="00075E06"/>
    <w:rsid w:val="00077E1E"/>
    <w:rsid w:val="00081F76"/>
    <w:rsid w:val="00083D2C"/>
    <w:rsid w:val="00085463"/>
    <w:rsid w:val="00085EA9"/>
    <w:rsid w:val="000872A6"/>
    <w:rsid w:val="000A722A"/>
    <w:rsid w:val="000B035A"/>
    <w:rsid w:val="000B0FD0"/>
    <w:rsid w:val="000B21B0"/>
    <w:rsid w:val="000B3F9A"/>
    <w:rsid w:val="000B3FA6"/>
    <w:rsid w:val="000B462E"/>
    <w:rsid w:val="000B6EC7"/>
    <w:rsid w:val="000C0F98"/>
    <w:rsid w:val="000D4744"/>
    <w:rsid w:val="000D6F10"/>
    <w:rsid w:val="000D7D3E"/>
    <w:rsid w:val="000E4D01"/>
    <w:rsid w:val="000E7EFE"/>
    <w:rsid w:val="000F108A"/>
    <w:rsid w:val="000F1148"/>
    <w:rsid w:val="000F144E"/>
    <w:rsid w:val="000F4826"/>
    <w:rsid w:val="000F4974"/>
    <w:rsid w:val="000F6295"/>
    <w:rsid w:val="001037A2"/>
    <w:rsid w:val="00104D2B"/>
    <w:rsid w:val="001055BA"/>
    <w:rsid w:val="001107E9"/>
    <w:rsid w:val="00112F87"/>
    <w:rsid w:val="00113481"/>
    <w:rsid w:val="0011421F"/>
    <w:rsid w:val="00114FFD"/>
    <w:rsid w:val="001150DB"/>
    <w:rsid w:val="00117195"/>
    <w:rsid w:val="001202E6"/>
    <w:rsid w:val="0012412E"/>
    <w:rsid w:val="0012539A"/>
    <w:rsid w:val="00126F39"/>
    <w:rsid w:val="0013084F"/>
    <w:rsid w:val="00131C5D"/>
    <w:rsid w:val="00133566"/>
    <w:rsid w:val="001337BC"/>
    <w:rsid w:val="001344D2"/>
    <w:rsid w:val="00134BA0"/>
    <w:rsid w:val="00136E18"/>
    <w:rsid w:val="00141063"/>
    <w:rsid w:val="00141F57"/>
    <w:rsid w:val="0014387D"/>
    <w:rsid w:val="00147063"/>
    <w:rsid w:val="001471EB"/>
    <w:rsid w:val="00147D33"/>
    <w:rsid w:val="00152366"/>
    <w:rsid w:val="00155C5F"/>
    <w:rsid w:val="0016025B"/>
    <w:rsid w:val="00160A68"/>
    <w:rsid w:val="0016142E"/>
    <w:rsid w:val="00164B7F"/>
    <w:rsid w:val="00166343"/>
    <w:rsid w:val="001670C1"/>
    <w:rsid w:val="00167E71"/>
    <w:rsid w:val="00170C8B"/>
    <w:rsid w:val="001711B6"/>
    <w:rsid w:val="00172570"/>
    <w:rsid w:val="00173B89"/>
    <w:rsid w:val="00185559"/>
    <w:rsid w:val="00190283"/>
    <w:rsid w:val="00190E17"/>
    <w:rsid w:val="0019270B"/>
    <w:rsid w:val="00195D68"/>
    <w:rsid w:val="00196B70"/>
    <w:rsid w:val="001A3332"/>
    <w:rsid w:val="001A3D20"/>
    <w:rsid w:val="001A4BD5"/>
    <w:rsid w:val="001A775F"/>
    <w:rsid w:val="001B4A49"/>
    <w:rsid w:val="001B4A9D"/>
    <w:rsid w:val="001B65F6"/>
    <w:rsid w:val="001B7CDC"/>
    <w:rsid w:val="001C19FE"/>
    <w:rsid w:val="001C2684"/>
    <w:rsid w:val="001C31AD"/>
    <w:rsid w:val="001C4BE0"/>
    <w:rsid w:val="001C5A28"/>
    <w:rsid w:val="001D2743"/>
    <w:rsid w:val="001D4355"/>
    <w:rsid w:val="001D5FF0"/>
    <w:rsid w:val="001E18FD"/>
    <w:rsid w:val="001E1F18"/>
    <w:rsid w:val="001E3FAD"/>
    <w:rsid w:val="001E423D"/>
    <w:rsid w:val="001E6025"/>
    <w:rsid w:val="001E745E"/>
    <w:rsid w:val="001F04F6"/>
    <w:rsid w:val="001F1FCC"/>
    <w:rsid w:val="001F3ACD"/>
    <w:rsid w:val="001F4038"/>
    <w:rsid w:val="0021019D"/>
    <w:rsid w:val="0021021A"/>
    <w:rsid w:val="00210B4A"/>
    <w:rsid w:val="00214127"/>
    <w:rsid w:val="0022029B"/>
    <w:rsid w:val="00221CC7"/>
    <w:rsid w:val="00227311"/>
    <w:rsid w:val="00230E82"/>
    <w:rsid w:val="00232FF6"/>
    <w:rsid w:val="00233A18"/>
    <w:rsid w:val="002375B0"/>
    <w:rsid w:val="002413D4"/>
    <w:rsid w:val="00241780"/>
    <w:rsid w:val="002420D8"/>
    <w:rsid w:val="00243214"/>
    <w:rsid w:val="002442C0"/>
    <w:rsid w:val="00245026"/>
    <w:rsid w:val="0025575E"/>
    <w:rsid w:val="00257B5E"/>
    <w:rsid w:val="00260106"/>
    <w:rsid w:val="00264F84"/>
    <w:rsid w:val="00266262"/>
    <w:rsid w:val="002713DE"/>
    <w:rsid w:val="00274E58"/>
    <w:rsid w:val="00275779"/>
    <w:rsid w:val="00276B43"/>
    <w:rsid w:val="00277E4B"/>
    <w:rsid w:val="00283159"/>
    <w:rsid w:val="002839AF"/>
    <w:rsid w:val="00286D48"/>
    <w:rsid w:val="00287435"/>
    <w:rsid w:val="002912DB"/>
    <w:rsid w:val="0029551D"/>
    <w:rsid w:val="002971A5"/>
    <w:rsid w:val="002973D3"/>
    <w:rsid w:val="002978C1"/>
    <w:rsid w:val="002A1884"/>
    <w:rsid w:val="002A2A0F"/>
    <w:rsid w:val="002A44E7"/>
    <w:rsid w:val="002B4E09"/>
    <w:rsid w:val="002C1609"/>
    <w:rsid w:val="002C1920"/>
    <w:rsid w:val="002D0045"/>
    <w:rsid w:val="002E1F89"/>
    <w:rsid w:val="002E497C"/>
    <w:rsid w:val="002F2F03"/>
    <w:rsid w:val="002F373A"/>
    <w:rsid w:val="00300418"/>
    <w:rsid w:val="00302AD0"/>
    <w:rsid w:val="00302FC5"/>
    <w:rsid w:val="00303160"/>
    <w:rsid w:val="00307CB7"/>
    <w:rsid w:val="00307ED3"/>
    <w:rsid w:val="00314A30"/>
    <w:rsid w:val="0032121E"/>
    <w:rsid w:val="00321FF9"/>
    <w:rsid w:val="003222BF"/>
    <w:rsid w:val="0032402D"/>
    <w:rsid w:val="00324E75"/>
    <w:rsid w:val="00325099"/>
    <w:rsid w:val="003251FF"/>
    <w:rsid w:val="003255F9"/>
    <w:rsid w:val="00330B8D"/>
    <w:rsid w:val="00331651"/>
    <w:rsid w:val="0033369D"/>
    <w:rsid w:val="003370CD"/>
    <w:rsid w:val="00340C77"/>
    <w:rsid w:val="0034192C"/>
    <w:rsid w:val="00342861"/>
    <w:rsid w:val="00342CFD"/>
    <w:rsid w:val="00344325"/>
    <w:rsid w:val="00350099"/>
    <w:rsid w:val="003524C7"/>
    <w:rsid w:val="00353616"/>
    <w:rsid w:val="00353B04"/>
    <w:rsid w:val="0036027D"/>
    <w:rsid w:val="003612CF"/>
    <w:rsid w:val="00361993"/>
    <w:rsid w:val="003626CB"/>
    <w:rsid w:val="00363A48"/>
    <w:rsid w:val="00366765"/>
    <w:rsid w:val="003671D5"/>
    <w:rsid w:val="0036739C"/>
    <w:rsid w:val="00375BA0"/>
    <w:rsid w:val="00375BE9"/>
    <w:rsid w:val="00382FC0"/>
    <w:rsid w:val="00384BC9"/>
    <w:rsid w:val="00385629"/>
    <w:rsid w:val="00387EB5"/>
    <w:rsid w:val="00396722"/>
    <w:rsid w:val="00397A65"/>
    <w:rsid w:val="003A0586"/>
    <w:rsid w:val="003A07C0"/>
    <w:rsid w:val="003A0B5C"/>
    <w:rsid w:val="003A61D1"/>
    <w:rsid w:val="003B1C83"/>
    <w:rsid w:val="003B2AB3"/>
    <w:rsid w:val="003B37F2"/>
    <w:rsid w:val="003B757E"/>
    <w:rsid w:val="003C22E3"/>
    <w:rsid w:val="003C2D93"/>
    <w:rsid w:val="003C4D63"/>
    <w:rsid w:val="003C6259"/>
    <w:rsid w:val="003D038C"/>
    <w:rsid w:val="003D24F0"/>
    <w:rsid w:val="003D55C7"/>
    <w:rsid w:val="003E1591"/>
    <w:rsid w:val="003E643F"/>
    <w:rsid w:val="003F2638"/>
    <w:rsid w:val="003F284E"/>
    <w:rsid w:val="003F49E3"/>
    <w:rsid w:val="003F4DE6"/>
    <w:rsid w:val="003F6898"/>
    <w:rsid w:val="003F7634"/>
    <w:rsid w:val="0040184B"/>
    <w:rsid w:val="00401BAD"/>
    <w:rsid w:val="00402FB6"/>
    <w:rsid w:val="0040318C"/>
    <w:rsid w:val="004041C3"/>
    <w:rsid w:val="00406432"/>
    <w:rsid w:val="004070A6"/>
    <w:rsid w:val="004129A1"/>
    <w:rsid w:val="00412B52"/>
    <w:rsid w:val="004141F7"/>
    <w:rsid w:val="00414E34"/>
    <w:rsid w:val="0041726C"/>
    <w:rsid w:val="004203A8"/>
    <w:rsid w:val="004213CA"/>
    <w:rsid w:val="00421663"/>
    <w:rsid w:val="00422842"/>
    <w:rsid w:val="00422C5D"/>
    <w:rsid w:val="004307A4"/>
    <w:rsid w:val="00430E7E"/>
    <w:rsid w:val="0043106C"/>
    <w:rsid w:val="004324B4"/>
    <w:rsid w:val="00432D6E"/>
    <w:rsid w:val="0043539C"/>
    <w:rsid w:val="004408F7"/>
    <w:rsid w:val="00443B4E"/>
    <w:rsid w:val="004461B2"/>
    <w:rsid w:val="00446474"/>
    <w:rsid w:val="0044672F"/>
    <w:rsid w:val="004526F0"/>
    <w:rsid w:val="004541D2"/>
    <w:rsid w:val="004547B7"/>
    <w:rsid w:val="004549A2"/>
    <w:rsid w:val="00456487"/>
    <w:rsid w:val="00457332"/>
    <w:rsid w:val="00457D95"/>
    <w:rsid w:val="00462B01"/>
    <w:rsid w:val="0046380E"/>
    <w:rsid w:val="00463CC0"/>
    <w:rsid w:val="004671F3"/>
    <w:rsid w:val="00470EBD"/>
    <w:rsid w:val="00470FDD"/>
    <w:rsid w:val="00472CB6"/>
    <w:rsid w:val="004735AA"/>
    <w:rsid w:val="00473C2C"/>
    <w:rsid w:val="00481FED"/>
    <w:rsid w:val="00482B7F"/>
    <w:rsid w:val="00483502"/>
    <w:rsid w:val="00483D5F"/>
    <w:rsid w:val="004873D6"/>
    <w:rsid w:val="00492BDA"/>
    <w:rsid w:val="00494502"/>
    <w:rsid w:val="004968C8"/>
    <w:rsid w:val="004A0FFE"/>
    <w:rsid w:val="004A3F0F"/>
    <w:rsid w:val="004A4724"/>
    <w:rsid w:val="004B1AF8"/>
    <w:rsid w:val="004B2DF9"/>
    <w:rsid w:val="004B3BB8"/>
    <w:rsid w:val="004B4A01"/>
    <w:rsid w:val="004B4AA1"/>
    <w:rsid w:val="004B4D26"/>
    <w:rsid w:val="004C06EE"/>
    <w:rsid w:val="004C077E"/>
    <w:rsid w:val="004C1B74"/>
    <w:rsid w:val="004C1C3F"/>
    <w:rsid w:val="004C25FE"/>
    <w:rsid w:val="004C30ED"/>
    <w:rsid w:val="004C339B"/>
    <w:rsid w:val="004C55CF"/>
    <w:rsid w:val="004C659B"/>
    <w:rsid w:val="004D22CA"/>
    <w:rsid w:val="004D390A"/>
    <w:rsid w:val="004D45C8"/>
    <w:rsid w:val="004D5BE6"/>
    <w:rsid w:val="004D666C"/>
    <w:rsid w:val="004D7414"/>
    <w:rsid w:val="004E2E79"/>
    <w:rsid w:val="004E3E1C"/>
    <w:rsid w:val="004E59AF"/>
    <w:rsid w:val="004E708A"/>
    <w:rsid w:val="004E75FB"/>
    <w:rsid w:val="00502874"/>
    <w:rsid w:val="00504916"/>
    <w:rsid w:val="00507793"/>
    <w:rsid w:val="005101AC"/>
    <w:rsid w:val="005137EB"/>
    <w:rsid w:val="00524A6D"/>
    <w:rsid w:val="005269C5"/>
    <w:rsid w:val="00534FE7"/>
    <w:rsid w:val="00535B4A"/>
    <w:rsid w:val="00542017"/>
    <w:rsid w:val="005423F5"/>
    <w:rsid w:val="00543545"/>
    <w:rsid w:val="00545475"/>
    <w:rsid w:val="00546394"/>
    <w:rsid w:val="00546C2F"/>
    <w:rsid w:val="005476A6"/>
    <w:rsid w:val="005531B5"/>
    <w:rsid w:val="0055636D"/>
    <w:rsid w:val="00570563"/>
    <w:rsid w:val="005724A2"/>
    <w:rsid w:val="00572B13"/>
    <w:rsid w:val="00573DFE"/>
    <w:rsid w:val="005740A9"/>
    <w:rsid w:val="00574FAE"/>
    <w:rsid w:val="0057569A"/>
    <w:rsid w:val="00575F7B"/>
    <w:rsid w:val="0057668D"/>
    <w:rsid w:val="005777EA"/>
    <w:rsid w:val="005805EA"/>
    <w:rsid w:val="0058330F"/>
    <w:rsid w:val="005836B8"/>
    <w:rsid w:val="0058569C"/>
    <w:rsid w:val="00585F66"/>
    <w:rsid w:val="00586CA6"/>
    <w:rsid w:val="00587DAF"/>
    <w:rsid w:val="005906A5"/>
    <w:rsid w:val="00595040"/>
    <w:rsid w:val="005976A3"/>
    <w:rsid w:val="005A0A21"/>
    <w:rsid w:val="005A547E"/>
    <w:rsid w:val="005A69AB"/>
    <w:rsid w:val="005B4369"/>
    <w:rsid w:val="005B4D00"/>
    <w:rsid w:val="005B6A16"/>
    <w:rsid w:val="005C26E7"/>
    <w:rsid w:val="005C46F5"/>
    <w:rsid w:val="005C7B3E"/>
    <w:rsid w:val="005D0BF3"/>
    <w:rsid w:val="005D0C36"/>
    <w:rsid w:val="005D1191"/>
    <w:rsid w:val="005D5D0E"/>
    <w:rsid w:val="005D6D29"/>
    <w:rsid w:val="005D774B"/>
    <w:rsid w:val="005E30A8"/>
    <w:rsid w:val="005E3278"/>
    <w:rsid w:val="005E4336"/>
    <w:rsid w:val="005E4F9C"/>
    <w:rsid w:val="005E52D0"/>
    <w:rsid w:val="005E5571"/>
    <w:rsid w:val="005E5745"/>
    <w:rsid w:val="005E70CE"/>
    <w:rsid w:val="005F1957"/>
    <w:rsid w:val="005F2AF5"/>
    <w:rsid w:val="005F446C"/>
    <w:rsid w:val="005F4489"/>
    <w:rsid w:val="005F7BC6"/>
    <w:rsid w:val="006049D0"/>
    <w:rsid w:val="00606E1A"/>
    <w:rsid w:val="006100E9"/>
    <w:rsid w:val="006158E5"/>
    <w:rsid w:val="00616F98"/>
    <w:rsid w:val="00624FFC"/>
    <w:rsid w:val="00626C5E"/>
    <w:rsid w:val="00627890"/>
    <w:rsid w:val="006327E3"/>
    <w:rsid w:val="00632CC6"/>
    <w:rsid w:val="0063401A"/>
    <w:rsid w:val="006355C4"/>
    <w:rsid w:val="00636119"/>
    <w:rsid w:val="006362D2"/>
    <w:rsid w:val="00636A18"/>
    <w:rsid w:val="0063725C"/>
    <w:rsid w:val="00640829"/>
    <w:rsid w:val="00640EDE"/>
    <w:rsid w:val="006421D0"/>
    <w:rsid w:val="00643450"/>
    <w:rsid w:val="00645293"/>
    <w:rsid w:val="0064793D"/>
    <w:rsid w:val="006560DC"/>
    <w:rsid w:val="00656CA6"/>
    <w:rsid w:val="00656E70"/>
    <w:rsid w:val="006728D0"/>
    <w:rsid w:val="006744B5"/>
    <w:rsid w:val="00675C28"/>
    <w:rsid w:val="00681829"/>
    <w:rsid w:val="00690E00"/>
    <w:rsid w:val="00691BFF"/>
    <w:rsid w:val="00692E11"/>
    <w:rsid w:val="00693126"/>
    <w:rsid w:val="00693432"/>
    <w:rsid w:val="00697F75"/>
    <w:rsid w:val="006A096C"/>
    <w:rsid w:val="006A2D44"/>
    <w:rsid w:val="006A2DA3"/>
    <w:rsid w:val="006A6457"/>
    <w:rsid w:val="006B34C3"/>
    <w:rsid w:val="006B56C7"/>
    <w:rsid w:val="006C13F8"/>
    <w:rsid w:val="006C6D52"/>
    <w:rsid w:val="006D043F"/>
    <w:rsid w:val="006D2335"/>
    <w:rsid w:val="006D28DA"/>
    <w:rsid w:val="006E0A9C"/>
    <w:rsid w:val="006E338D"/>
    <w:rsid w:val="006E474C"/>
    <w:rsid w:val="006E5741"/>
    <w:rsid w:val="006E735B"/>
    <w:rsid w:val="006F47B9"/>
    <w:rsid w:val="007000F2"/>
    <w:rsid w:val="00702A9B"/>
    <w:rsid w:val="00702E56"/>
    <w:rsid w:val="00704E95"/>
    <w:rsid w:val="00705FE1"/>
    <w:rsid w:val="00710934"/>
    <w:rsid w:val="00711A77"/>
    <w:rsid w:val="00714F72"/>
    <w:rsid w:val="007247BF"/>
    <w:rsid w:val="00724E27"/>
    <w:rsid w:val="007277C4"/>
    <w:rsid w:val="00733D67"/>
    <w:rsid w:val="00734700"/>
    <w:rsid w:val="007418A2"/>
    <w:rsid w:val="00742175"/>
    <w:rsid w:val="0074229B"/>
    <w:rsid w:val="0074513C"/>
    <w:rsid w:val="007470B1"/>
    <w:rsid w:val="007513CF"/>
    <w:rsid w:val="00751B03"/>
    <w:rsid w:val="007570E4"/>
    <w:rsid w:val="0075730E"/>
    <w:rsid w:val="00760C85"/>
    <w:rsid w:val="00761686"/>
    <w:rsid w:val="00762308"/>
    <w:rsid w:val="007632B3"/>
    <w:rsid w:val="00764AD7"/>
    <w:rsid w:val="00765793"/>
    <w:rsid w:val="007658E5"/>
    <w:rsid w:val="0077108A"/>
    <w:rsid w:val="007723EF"/>
    <w:rsid w:val="007728CC"/>
    <w:rsid w:val="00776B1F"/>
    <w:rsid w:val="00780C5D"/>
    <w:rsid w:val="007822D2"/>
    <w:rsid w:val="0078233A"/>
    <w:rsid w:val="007853F3"/>
    <w:rsid w:val="00785517"/>
    <w:rsid w:val="00786E69"/>
    <w:rsid w:val="007A14EC"/>
    <w:rsid w:val="007A1879"/>
    <w:rsid w:val="007A2D7F"/>
    <w:rsid w:val="007A31D2"/>
    <w:rsid w:val="007A3F6A"/>
    <w:rsid w:val="007A7AE3"/>
    <w:rsid w:val="007B0B21"/>
    <w:rsid w:val="007B33DE"/>
    <w:rsid w:val="007B73A7"/>
    <w:rsid w:val="007C1284"/>
    <w:rsid w:val="007C26B4"/>
    <w:rsid w:val="007C4CEB"/>
    <w:rsid w:val="007C5867"/>
    <w:rsid w:val="007C7251"/>
    <w:rsid w:val="007D198D"/>
    <w:rsid w:val="007D2F73"/>
    <w:rsid w:val="007D2F88"/>
    <w:rsid w:val="007D3AE7"/>
    <w:rsid w:val="007D489C"/>
    <w:rsid w:val="007E4B8C"/>
    <w:rsid w:val="007F0D59"/>
    <w:rsid w:val="007F2A55"/>
    <w:rsid w:val="007F5833"/>
    <w:rsid w:val="00805B30"/>
    <w:rsid w:val="008067D1"/>
    <w:rsid w:val="00806CF1"/>
    <w:rsid w:val="0080749C"/>
    <w:rsid w:val="00807882"/>
    <w:rsid w:val="0081213F"/>
    <w:rsid w:val="0081348E"/>
    <w:rsid w:val="008170CA"/>
    <w:rsid w:val="00817B80"/>
    <w:rsid w:val="0082000D"/>
    <w:rsid w:val="00821EB1"/>
    <w:rsid w:val="00823BB1"/>
    <w:rsid w:val="00827810"/>
    <w:rsid w:val="008306C0"/>
    <w:rsid w:val="0083276E"/>
    <w:rsid w:val="00834817"/>
    <w:rsid w:val="00835DA5"/>
    <w:rsid w:val="00837CDE"/>
    <w:rsid w:val="008424AF"/>
    <w:rsid w:val="00843658"/>
    <w:rsid w:val="0084542D"/>
    <w:rsid w:val="0084653B"/>
    <w:rsid w:val="00847C18"/>
    <w:rsid w:val="00852AD9"/>
    <w:rsid w:val="00853B97"/>
    <w:rsid w:val="008540E9"/>
    <w:rsid w:val="008541B2"/>
    <w:rsid w:val="00855B1D"/>
    <w:rsid w:val="00856CAA"/>
    <w:rsid w:val="00861E62"/>
    <w:rsid w:val="008636ED"/>
    <w:rsid w:val="00870835"/>
    <w:rsid w:val="0087421A"/>
    <w:rsid w:val="0087614C"/>
    <w:rsid w:val="00877B33"/>
    <w:rsid w:val="008806A1"/>
    <w:rsid w:val="00880EB1"/>
    <w:rsid w:val="008812CB"/>
    <w:rsid w:val="00882F29"/>
    <w:rsid w:val="00890656"/>
    <w:rsid w:val="00892EFA"/>
    <w:rsid w:val="008A2B7E"/>
    <w:rsid w:val="008A4252"/>
    <w:rsid w:val="008A5F21"/>
    <w:rsid w:val="008A68BE"/>
    <w:rsid w:val="008A75C1"/>
    <w:rsid w:val="008A7E1B"/>
    <w:rsid w:val="008B07CF"/>
    <w:rsid w:val="008B3C54"/>
    <w:rsid w:val="008B78A0"/>
    <w:rsid w:val="008C005F"/>
    <w:rsid w:val="008C24D8"/>
    <w:rsid w:val="008C458C"/>
    <w:rsid w:val="008C76C3"/>
    <w:rsid w:val="008E150C"/>
    <w:rsid w:val="008E34D4"/>
    <w:rsid w:val="008E3D3C"/>
    <w:rsid w:val="008E563A"/>
    <w:rsid w:val="008E7BFD"/>
    <w:rsid w:val="008F1263"/>
    <w:rsid w:val="008F4927"/>
    <w:rsid w:val="008F4ABE"/>
    <w:rsid w:val="008F7301"/>
    <w:rsid w:val="008F7DE6"/>
    <w:rsid w:val="00906274"/>
    <w:rsid w:val="00907E3B"/>
    <w:rsid w:val="009117E8"/>
    <w:rsid w:val="00912DE9"/>
    <w:rsid w:val="009148F4"/>
    <w:rsid w:val="00914AEC"/>
    <w:rsid w:val="0092044C"/>
    <w:rsid w:val="00920B7C"/>
    <w:rsid w:val="009226E9"/>
    <w:rsid w:val="0092641F"/>
    <w:rsid w:val="00926B6B"/>
    <w:rsid w:val="009303DD"/>
    <w:rsid w:val="00934090"/>
    <w:rsid w:val="0094061E"/>
    <w:rsid w:val="0094077F"/>
    <w:rsid w:val="00943BAD"/>
    <w:rsid w:val="00943EEC"/>
    <w:rsid w:val="00944ADB"/>
    <w:rsid w:val="009456BA"/>
    <w:rsid w:val="009528CA"/>
    <w:rsid w:val="009548D3"/>
    <w:rsid w:val="00956645"/>
    <w:rsid w:val="00961571"/>
    <w:rsid w:val="00963615"/>
    <w:rsid w:val="009648CF"/>
    <w:rsid w:val="009653C5"/>
    <w:rsid w:val="009660A5"/>
    <w:rsid w:val="00970D53"/>
    <w:rsid w:val="009720CF"/>
    <w:rsid w:val="0097365B"/>
    <w:rsid w:val="00973678"/>
    <w:rsid w:val="00974E2D"/>
    <w:rsid w:val="009757AE"/>
    <w:rsid w:val="0097631D"/>
    <w:rsid w:val="009768E8"/>
    <w:rsid w:val="00977438"/>
    <w:rsid w:val="00977CA5"/>
    <w:rsid w:val="00984299"/>
    <w:rsid w:val="00984D32"/>
    <w:rsid w:val="0099484C"/>
    <w:rsid w:val="009A16F0"/>
    <w:rsid w:val="009B09DF"/>
    <w:rsid w:val="009B4612"/>
    <w:rsid w:val="009B5E85"/>
    <w:rsid w:val="009B7810"/>
    <w:rsid w:val="009C03F4"/>
    <w:rsid w:val="009C195C"/>
    <w:rsid w:val="009C2D69"/>
    <w:rsid w:val="009C5E56"/>
    <w:rsid w:val="009D3665"/>
    <w:rsid w:val="009D3DCB"/>
    <w:rsid w:val="009D52E1"/>
    <w:rsid w:val="009E2EC6"/>
    <w:rsid w:val="009E3517"/>
    <w:rsid w:val="009E4DF5"/>
    <w:rsid w:val="009E7EB1"/>
    <w:rsid w:val="009E7ECB"/>
    <w:rsid w:val="009F0BBC"/>
    <w:rsid w:val="009F0FB5"/>
    <w:rsid w:val="009F2CE6"/>
    <w:rsid w:val="009F35F2"/>
    <w:rsid w:val="00A01824"/>
    <w:rsid w:val="00A01887"/>
    <w:rsid w:val="00A02ABB"/>
    <w:rsid w:val="00A10888"/>
    <w:rsid w:val="00A11F74"/>
    <w:rsid w:val="00A1429B"/>
    <w:rsid w:val="00A21560"/>
    <w:rsid w:val="00A231A6"/>
    <w:rsid w:val="00A235CF"/>
    <w:rsid w:val="00A244BA"/>
    <w:rsid w:val="00A30A4B"/>
    <w:rsid w:val="00A30F4F"/>
    <w:rsid w:val="00A3102A"/>
    <w:rsid w:val="00A361CC"/>
    <w:rsid w:val="00A42BC7"/>
    <w:rsid w:val="00A459B6"/>
    <w:rsid w:val="00A45BD7"/>
    <w:rsid w:val="00A46782"/>
    <w:rsid w:val="00A56AFC"/>
    <w:rsid w:val="00A61866"/>
    <w:rsid w:val="00A6282F"/>
    <w:rsid w:val="00A64966"/>
    <w:rsid w:val="00A654C0"/>
    <w:rsid w:val="00A73147"/>
    <w:rsid w:val="00A732E8"/>
    <w:rsid w:val="00A77562"/>
    <w:rsid w:val="00A90637"/>
    <w:rsid w:val="00A94048"/>
    <w:rsid w:val="00AA0CA9"/>
    <w:rsid w:val="00AA2C6E"/>
    <w:rsid w:val="00AA6F2F"/>
    <w:rsid w:val="00AB3EDF"/>
    <w:rsid w:val="00AB6537"/>
    <w:rsid w:val="00AB7DA8"/>
    <w:rsid w:val="00AC6A3C"/>
    <w:rsid w:val="00AC6F64"/>
    <w:rsid w:val="00AC755F"/>
    <w:rsid w:val="00AD1807"/>
    <w:rsid w:val="00AD6365"/>
    <w:rsid w:val="00AE34E0"/>
    <w:rsid w:val="00AE77C4"/>
    <w:rsid w:val="00AF33DD"/>
    <w:rsid w:val="00AF36D9"/>
    <w:rsid w:val="00AF4DAE"/>
    <w:rsid w:val="00AF6304"/>
    <w:rsid w:val="00B017A2"/>
    <w:rsid w:val="00B01C9F"/>
    <w:rsid w:val="00B027CF"/>
    <w:rsid w:val="00B05A22"/>
    <w:rsid w:val="00B07245"/>
    <w:rsid w:val="00B1060F"/>
    <w:rsid w:val="00B116EE"/>
    <w:rsid w:val="00B11F5D"/>
    <w:rsid w:val="00B14727"/>
    <w:rsid w:val="00B1557D"/>
    <w:rsid w:val="00B15684"/>
    <w:rsid w:val="00B157B1"/>
    <w:rsid w:val="00B17E32"/>
    <w:rsid w:val="00B22BE5"/>
    <w:rsid w:val="00B22C1C"/>
    <w:rsid w:val="00B2638B"/>
    <w:rsid w:val="00B2669C"/>
    <w:rsid w:val="00B32B49"/>
    <w:rsid w:val="00B33975"/>
    <w:rsid w:val="00B3682F"/>
    <w:rsid w:val="00B36CB5"/>
    <w:rsid w:val="00B4277A"/>
    <w:rsid w:val="00B42E0C"/>
    <w:rsid w:val="00B447A4"/>
    <w:rsid w:val="00B4539C"/>
    <w:rsid w:val="00B51348"/>
    <w:rsid w:val="00B51BF3"/>
    <w:rsid w:val="00B525D4"/>
    <w:rsid w:val="00B55AF6"/>
    <w:rsid w:val="00B55C62"/>
    <w:rsid w:val="00B626A9"/>
    <w:rsid w:val="00B675B6"/>
    <w:rsid w:val="00B71F3A"/>
    <w:rsid w:val="00B74DFB"/>
    <w:rsid w:val="00B756ED"/>
    <w:rsid w:val="00B76C91"/>
    <w:rsid w:val="00B8250E"/>
    <w:rsid w:val="00B859C1"/>
    <w:rsid w:val="00B862A3"/>
    <w:rsid w:val="00B9042F"/>
    <w:rsid w:val="00B90C3A"/>
    <w:rsid w:val="00B90F8D"/>
    <w:rsid w:val="00B90FF0"/>
    <w:rsid w:val="00B92D6B"/>
    <w:rsid w:val="00BA35E0"/>
    <w:rsid w:val="00BA3F24"/>
    <w:rsid w:val="00BA5C50"/>
    <w:rsid w:val="00BA7623"/>
    <w:rsid w:val="00BB04BD"/>
    <w:rsid w:val="00BB11C6"/>
    <w:rsid w:val="00BB13F6"/>
    <w:rsid w:val="00BB357E"/>
    <w:rsid w:val="00BB3E59"/>
    <w:rsid w:val="00BB43BF"/>
    <w:rsid w:val="00BB7F23"/>
    <w:rsid w:val="00BC1CDD"/>
    <w:rsid w:val="00BC5309"/>
    <w:rsid w:val="00BC70A6"/>
    <w:rsid w:val="00BC77CD"/>
    <w:rsid w:val="00BD4507"/>
    <w:rsid w:val="00BD60C2"/>
    <w:rsid w:val="00BE0659"/>
    <w:rsid w:val="00BE67B0"/>
    <w:rsid w:val="00BE7F34"/>
    <w:rsid w:val="00BF0C8F"/>
    <w:rsid w:val="00BF24CB"/>
    <w:rsid w:val="00BF2D03"/>
    <w:rsid w:val="00BF4696"/>
    <w:rsid w:val="00BF5361"/>
    <w:rsid w:val="00BF6A0B"/>
    <w:rsid w:val="00C02082"/>
    <w:rsid w:val="00C04D4B"/>
    <w:rsid w:val="00C0714A"/>
    <w:rsid w:val="00C101BA"/>
    <w:rsid w:val="00C15282"/>
    <w:rsid w:val="00C15F98"/>
    <w:rsid w:val="00C20DA4"/>
    <w:rsid w:val="00C23C36"/>
    <w:rsid w:val="00C27462"/>
    <w:rsid w:val="00C27543"/>
    <w:rsid w:val="00C278A6"/>
    <w:rsid w:val="00C30000"/>
    <w:rsid w:val="00C32070"/>
    <w:rsid w:val="00C32D02"/>
    <w:rsid w:val="00C35C6C"/>
    <w:rsid w:val="00C36A52"/>
    <w:rsid w:val="00C37F80"/>
    <w:rsid w:val="00C412FB"/>
    <w:rsid w:val="00C420B4"/>
    <w:rsid w:val="00C43622"/>
    <w:rsid w:val="00C47400"/>
    <w:rsid w:val="00C47CF9"/>
    <w:rsid w:val="00C50567"/>
    <w:rsid w:val="00C51F40"/>
    <w:rsid w:val="00C5242F"/>
    <w:rsid w:val="00C545F5"/>
    <w:rsid w:val="00C54653"/>
    <w:rsid w:val="00C55046"/>
    <w:rsid w:val="00C55E4A"/>
    <w:rsid w:val="00C578A2"/>
    <w:rsid w:val="00C63816"/>
    <w:rsid w:val="00C66864"/>
    <w:rsid w:val="00C6755F"/>
    <w:rsid w:val="00C67EBB"/>
    <w:rsid w:val="00C70351"/>
    <w:rsid w:val="00C73F9A"/>
    <w:rsid w:val="00C74D7F"/>
    <w:rsid w:val="00C76817"/>
    <w:rsid w:val="00C803F0"/>
    <w:rsid w:val="00C80473"/>
    <w:rsid w:val="00C81670"/>
    <w:rsid w:val="00C8173D"/>
    <w:rsid w:val="00C83D77"/>
    <w:rsid w:val="00C86294"/>
    <w:rsid w:val="00C92624"/>
    <w:rsid w:val="00C94141"/>
    <w:rsid w:val="00C94ADD"/>
    <w:rsid w:val="00C9669C"/>
    <w:rsid w:val="00C97342"/>
    <w:rsid w:val="00C9790C"/>
    <w:rsid w:val="00CA0406"/>
    <w:rsid w:val="00CA1B2F"/>
    <w:rsid w:val="00CA44C9"/>
    <w:rsid w:val="00CB1398"/>
    <w:rsid w:val="00CB2F1D"/>
    <w:rsid w:val="00CB4814"/>
    <w:rsid w:val="00CB5F29"/>
    <w:rsid w:val="00CC1B38"/>
    <w:rsid w:val="00CC277D"/>
    <w:rsid w:val="00CC2D80"/>
    <w:rsid w:val="00CC5293"/>
    <w:rsid w:val="00CD15EC"/>
    <w:rsid w:val="00CD40AB"/>
    <w:rsid w:val="00CD43F7"/>
    <w:rsid w:val="00CD62E9"/>
    <w:rsid w:val="00CD6C10"/>
    <w:rsid w:val="00CD7CB1"/>
    <w:rsid w:val="00CE2872"/>
    <w:rsid w:val="00CE796A"/>
    <w:rsid w:val="00CF3DC8"/>
    <w:rsid w:val="00CF681F"/>
    <w:rsid w:val="00CF7505"/>
    <w:rsid w:val="00CF7C0D"/>
    <w:rsid w:val="00D005FA"/>
    <w:rsid w:val="00D06585"/>
    <w:rsid w:val="00D06793"/>
    <w:rsid w:val="00D10207"/>
    <w:rsid w:val="00D11144"/>
    <w:rsid w:val="00D11BB3"/>
    <w:rsid w:val="00D14332"/>
    <w:rsid w:val="00D20A97"/>
    <w:rsid w:val="00D212F0"/>
    <w:rsid w:val="00D22CA9"/>
    <w:rsid w:val="00D23544"/>
    <w:rsid w:val="00D24D30"/>
    <w:rsid w:val="00D32AF3"/>
    <w:rsid w:val="00D36584"/>
    <w:rsid w:val="00D400A3"/>
    <w:rsid w:val="00D403BF"/>
    <w:rsid w:val="00D4040E"/>
    <w:rsid w:val="00D41110"/>
    <w:rsid w:val="00D42D29"/>
    <w:rsid w:val="00D435ED"/>
    <w:rsid w:val="00D43782"/>
    <w:rsid w:val="00D505AE"/>
    <w:rsid w:val="00D55477"/>
    <w:rsid w:val="00D55783"/>
    <w:rsid w:val="00D5602B"/>
    <w:rsid w:val="00D5686E"/>
    <w:rsid w:val="00D61297"/>
    <w:rsid w:val="00D61795"/>
    <w:rsid w:val="00D6327B"/>
    <w:rsid w:val="00D652F2"/>
    <w:rsid w:val="00D6548A"/>
    <w:rsid w:val="00D65772"/>
    <w:rsid w:val="00D74704"/>
    <w:rsid w:val="00D77AD7"/>
    <w:rsid w:val="00D77C90"/>
    <w:rsid w:val="00D827F2"/>
    <w:rsid w:val="00D84FCA"/>
    <w:rsid w:val="00D850F0"/>
    <w:rsid w:val="00D8734C"/>
    <w:rsid w:val="00D87517"/>
    <w:rsid w:val="00D954C1"/>
    <w:rsid w:val="00D96D5E"/>
    <w:rsid w:val="00DA0787"/>
    <w:rsid w:val="00DA13D9"/>
    <w:rsid w:val="00DA1BB5"/>
    <w:rsid w:val="00DA1FC4"/>
    <w:rsid w:val="00DA4AA2"/>
    <w:rsid w:val="00DA71D5"/>
    <w:rsid w:val="00DA7CF4"/>
    <w:rsid w:val="00DB4FEE"/>
    <w:rsid w:val="00DB5A26"/>
    <w:rsid w:val="00DC0520"/>
    <w:rsid w:val="00DC31C5"/>
    <w:rsid w:val="00DD486C"/>
    <w:rsid w:val="00DE209A"/>
    <w:rsid w:val="00DE2792"/>
    <w:rsid w:val="00DE3A9E"/>
    <w:rsid w:val="00DE461B"/>
    <w:rsid w:val="00DE532A"/>
    <w:rsid w:val="00DE6244"/>
    <w:rsid w:val="00DE6512"/>
    <w:rsid w:val="00DF0747"/>
    <w:rsid w:val="00DF215D"/>
    <w:rsid w:val="00DF238C"/>
    <w:rsid w:val="00DF6401"/>
    <w:rsid w:val="00DF6CEC"/>
    <w:rsid w:val="00DF7219"/>
    <w:rsid w:val="00DF7341"/>
    <w:rsid w:val="00E007CE"/>
    <w:rsid w:val="00E02685"/>
    <w:rsid w:val="00E0340B"/>
    <w:rsid w:val="00E044B7"/>
    <w:rsid w:val="00E079BD"/>
    <w:rsid w:val="00E07E84"/>
    <w:rsid w:val="00E1415D"/>
    <w:rsid w:val="00E20AF9"/>
    <w:rsid w:val="00E21113"/>
    <w:rsid w:val="00E23448"/>
    <w:rsid w:val="00E23C8B"/>
    <w:rsid w:val="00E260D3"/>
    <w:rsid w:val="00E26437"/>
    <w:rsid w:val="00E35E28"/>
    <w:rsid w:val="00E429C6"/>
    <w:rsid w:val="00E44248"/>
    <w:rsid w:val="00E52694"/>
    <w:rsid w:val="00E52C62"/>
    <w:rsid w:val="00E52C94"/>
    <w:rsid w:val="00E5478C"/>
    <w:rsid w:val="00E61D34"/>
    <w:rsid w:val="00E66FCF"/>
    <w:rsid w:val="00E67FF7"/>
    <w:rsid w:val="00E717BA"/>
    <w:rsid w:val="00E72F41"/>
    <w:rsid w:val="00E73C1A"/>
    <w:rsid w:val="00E85195"/>
    <w:rsid w:val="00E85F0D"/>
    <w:rsid w:val="00EA0466"/>
    <w:rsid w:val="00EA23D5"/>
    <w:rsid w:val="00EB1D1C"/>
    <w:rsid w:val="00EB63D4"/>
    <w:rsid w:val="00EB7350"/>
    <w:rsid w:val="00EC1CDC"/>
    <w:rsid w:val="00EC20D5"/>
    <w:rsid w:val="00EC2DE1"/>
    <w:rsid w:val="00EC326C"/>
    <w:rsid w:val="00EC3F16"/>
    <w:rsid w:val="00EC77C5"/>
    <w:rsid w:val="00ED381F"/>
    <w:rsid w:val="00ED4CF8"/>
    <w:rsid w:val="00ED65E6"/>
    <w:rsid w:val="00EE1006"/>
    <w:rsid w:val="00EE3185"/>
    <w:rsid w:val="00EE3E35"/>
    <w:rsid w:val="00EE4BAD"/>
    <w:rsid w:val="00EE7BB9"/>
    <w:rsid w:val="00EF00CE"/>
    <w:rsid w:val="00EF0E98"/>
    <w:rsid w:val="00EF11BA"/>
    <w:rsid w:val="00EF14E5"/>
    <w:rsid w:val="00EF3B65"/>
    <w:rsid w:val="00EF6514"/>
    <w:rsid w:val="00F01661"/>
    <w:rsid w:val="00F01C6A"/>
    <w:rsid w:val="00F03F67"/>
    <w:rsid w:val="00F079CC"/>
    <w:rsid w:val="00F07E6F"/>
    <w:rsid w:val="00F105AE"/>
    <w:rsid w:val="00F210D7"/>
    <w:rsid w:val="00F2388C"/>
    <w:rsid w:val="00F23C26"/>
    <w:rsid w:val="00F245A8"/>
    <w:rsid w:val="00F2556C"/>
    <w:rsid w:val="00F25BC4"/>
    <w:rsid w:val="00F26F88"/>
    <w:rsid w:val="00F32997"/>
    <w:rsid w:val="00F34136"/>
    <w:rsid w:val="00F3433E"/>
    <w:rsid w:val="00F34870"/>
    <w:rsid w:val="00F3496A"/>
    <w:rsid w:val="00F36127"/>
    <w:rsid w:val="00F3627A"/>
    <w:rsid w:val="00F407EA"/>
    <w:rsid w:val="00F4595F"/>
    <w:rsid w:val="00F47737"/>
    <w:rsid w:val="00F5104B"/>
    <w:rsid w:val="00F52044"/>
    <w:rsid w:val="00F52E57"/>
    <w:rsid w:val="00F612EA"/>
    <w:rsid w:val="00F63958"/>
    <w:rsid w:val="00F63CEB"/>
    <w:rsid w:val="00F64B30"/>
    <w:rsid w:val="00F7267A"/>
    <w:rsid w:val="00F75D0F"/>
    <w:rsid w:val="00F7633D"/>
    <w:rsid w:val="00F85681"/>
    <w:rsid w:val="00F97651"/>
    <w:rsid w:val="00FA469A"/>
    <w:rsid w:val="00FC077D"/>
    <w:rsid w:val="00FC2C62"/>
    <w:rsid w:val="00FC38C9"/>
    <w:rsid w:val="00FC5B61"/>
    <w:rsid w:val="00FD055E"/>
    <w:rsid w:val="00FD2F5E"/>
    <w:rsid w:val="00FD3019"/>
    <w:rsid w:val="00FD35C4"/>
    <w:rsid w:val="00FD4B4B"/>
    <w:rsid w:val="00FD6510"/>
    <w:rsid w:val="00FE1427"/>
    <w:rsid w:val="00FE2DCC"/>
    <w:rsid w:val="00FE375D"/>
    <w:rsid w:val="00FF0B90"/>
    <w:rsid w:val="00FF1FB9"/>
    <w:rsid w:val="00FF4C4F"/>
    <w:rsid w:val="00FF6C7D"/>
    <w:rsid w:val="012B9624"/>
    <w:rsid w:val="017EA0BC"/>
    <w:rsid w:val="01C81C56"/>
    <w:rsid w:val="02850047"/>
    <w:rsid w:val="03C7F7C8"/>
    <w:rsid w:val="0493B789"/>
    <w:rsid w:val="05148D1A"/>
    <w:rsid w:val="05EA011E"/>
    <w:rsid w:val="06FC9759"/>
    <w:rsid w:val="078343DD"/>
    <w:rsid w:val="07EB1914"/>
    <w:rsid w:val="086EF2E3"/>
    <w:rsid w:val="08F96BCF"/>
    <w:rsid w:val="09063E56"/>
    <w:rsid w:val="09847EDA"/>
    <w:rsid w:val="0A59C65E"/>
    <w:rsid w:val="0BD7445E"/>
    <w:rsid w:val="0BFE61A6"/>
    <w:rsid w:val="0C19DD6D"/>
    <w:rsid w:val="0C254C70"/>
    <w:rsid w:val="0C63FE60"/>
    <w:rsid w:val="0D5EAB1A"/>
    <w:rsid w:val="0D961D59"/>
    <w:rsid w:val="0DBDDC51"/>
    <w:rsid w:val="0DC29287"/>
    <w:rsid w:val="0E727775"/>
    <w:rsid w:val="0EE84092"/>
    <w:rsid w:val="0F996D6E"/>
    <w:rsid w:val="0FBC4F63"/>
    <w:rsid w:val="0FE9B18C"/>
    <w:rsid w:val="10B06F7F"/>
    <w:rsid w:val="10D55523"/>
    <w:rsid w:val="10EC1FA0"/>
    <w:rsid w:val="112431D6"/>
    <w:rsid w:val="11CBF40A"/>
    <w:rsid w:val="12D3D75C"/>
    <w:rsid w:val="13125321"/>
    <w:rsid w:val="13799108"/>
    <w:rsid w:val="14BB2A71"/>
    <w:rsid w:val="15B1438B"/>
    <w:rsid w:val="1624BBD2"/>
    <w:rsid w:val="1703C6F8"/>
    <w:rsid w:val="17518DDD"/>
    <w:rsid w:val="17E517A7"/>
    <w:rsid w:val="181A9EB1"/>
    <w:rsid w:val="19C0BC75"/>
    <w:rsid w:val="1A3144EA"/>
    <w:rsid w:val="1A4148B0"/>
    <w:rsid w:val="1A578C14"/>
    <w:rsid w:val="1A7D01B2"/>
    <w:rsid w:val="1B018C03"/>
    <w:rsid w:val="1BBCDDD6"/>
    <w:rsid w:val="1C929F3A"/>
    <w:rsid w:val="1D68FA21"/>
    <w:rsid w:val="1E249DAC"/>
    <w:rsid w:val="1E9C3538"/>
    <w:rsid w:val="1EF71241"/>
    <w:rsid w:val="1F49E710"/>
    <w:rsid w:val="206E7031"/>
    <w:rsid w:val="221E7A4E"/>
    <w:rsid w:val="229209A3"/>
    <w:rsid w:val="22D19D12"/>
    <w:rsid w:val="23481D6A"/>
    <w:rsid w:val="24042FD6"/>
    <w:rsid w:val="246454F8"/>
    <w:rsid w:val="246DC418"/>
    <w:rsid w:val="251BDD75"/>
    <w:rsid w:val="258935BA"/>
    <w:rsid w:val="25A00037"/>
    <w:rsid w:val="26B54394"/>
    <w:rsid w:val="26D2A42F"/>
    <w:rsid w:val="2755C636"/>
    <w:rsid w:val="279566F5"/>
    <w:rsid w:val="279D8651"/>
    <w:rsid w:val="27D23E88"/>
    <w:rsid w:val="27EA04C6"/>
    <w:rsid w:val="284DEF36"/>
    <w:rsid w:val="29218ED1"/>
    <w:rsid w:val="29F12EAA"/>
    <w:rsid w:val="2A8EF1CB"/>
    <w:rsid w:val="2B86EB67"/>
    <w:rsid w:val="2C24DD48"/>
    <w:rsid w:val="2C58FE07"/>
    <w:rsid w:val="2C70A9AF"/>
    <w:rsid w:val="2CE45C3B"/>
    <w:rsid w:val="2D62C83A"/>
    <w:rsid w:val="2DD8A4F7"/>
    <w:rsid w:val="2E2A7E4D"/>
    <w:rsid w:val="2E55E5F1"/>
    <w:rsid w:val="2FB61467"/>
    <w:rsid w:val="2FFD3665"/>
    <w:rsid w:val="300AE567"/>
    <w:rsid w:val="304EB328"/>
    <w:rsid w:val="30E4149F"/>
    <w:rsid w:val="3114A88E"/>
    <w:rsid w:val="314D11DC"/>
    <w:rsid w:val="317F79C2"/>
    <w:rsid w:val="3268830B"/>
    <w:rsid w:val="326D7B39"/>
    <w:rsid w:val="329CA6C2"/>
    <w:rsid w:val="33D758E2"/>
    <w:rsid w:val="35B35196"/>
    <w:rsid w:val="3625ED63"/>
    <w:rsid w:val="36BB3454"/>
    <w:rsid w:val="380D4078"/>
    <w:rsid w:val="391F22FB"/>
    <w:rsid w:val="39227CFA"/>
    <w:rsid w:val="399FA707"/>
    <w:rsid w:val="39DEC52F"/>
    <w:rsid w:val="39E57D0A"/>
    <w:rsid w:val="39F4D28F"/>
    <w:rsid w:val="3AA37462"/>
    <w:rsid w:val="3C978CC7"/>
    <w:rsid w:val="3DCF17B9"/>
    <w:rsid w:val="3E500BC6"/>
    <w:rsid w:val="3E921792"/>
    <w:rsid w:val="3ED0A232"/>
    <w:rsid w:val="3F05A591"/>
    <w:rsid w:val="40D7566E"/>
    <w:rsid w:val="4105906D"/>
    <w:rsid w:val="41C3385F"/>
    <w:rsid w:val="41E79C1A"/>
    <w:rsid w:val="42F7BE83"/>
    <w:rsid w:val="43298162"/>
    <w:rsid w:val="432C4ED0"/>
    <w:rsid w:val="438E5E49"/>
    <w:rsid w:val="43A5F607"/>
    <w:rsid w:val="441AD6A4"/>
    <w:rsid w:val="444C76B3"/>
    <w:rsid w:val="44900214"/>
    <w:rsid w:val="44F2D8BB"/>
    <w:rsid w:val="4535CC30"/>
    <w:rsid w:val="4568352D"/>
    <w:rsid w:val="4573537E"/>
    <w:rsid w:val="457410F6"/>
    <w:rsid w:val="460C9BAC"/>
    <w:rsid w:val="465A0A10"/>
    <w:rsid w:val="481C4105"/>
    <w:rsid w:val="4887DD69"/>
    <w:rsid w:val="48CA7591"/>
    <w:rsid w:val="49373FFE"/>
    <w:rsid w:val="4AD6B669"/>
    <w:rsid w:val="4C7D3378"/>
    <w:rsid w:val="4CF68FF1"/>
    <w:rsid w:val="4D2C89BB"/>
    <w:rsid w:val="4E6C0138"/>
    <w:rsid w:val="4F6A8FD3"/>
    <w:rsid w:val="4F9D97DD"/>
    <w:rsid w:val="4FAB140E"/>
    <w:rsid w:val="50BF229B"/>
    <w:rsid w:val="524A4EA2"/>
    <w:rsid w:val="533A0729"/>
    <w:rsid w:val="5365B242"/>
    <w:rsid w:val="536F85E0"/>
    <w:rsid w:val="536FCDCF"/>
    <w:rsid w:val="53F6908C"/>
    <w:rsid w:val="5485591F"/>
    <w:rsid w:val="5514BE0F"/>
    <w:rsid w:val="561DBD13"/>
    <w:rsid w:val="565E6A0C"/>
    <w:rsid w:val="56EAD98E"/>
    <w:rsid w:val="57D6FE2B"/>
    <w:rsid w:val="57EC84CF"/>
    <w:rsid w:val="58382746"/>
    <w:rsid w:val="59423D61"/>
    <w:rsid w:val="5953FFF9"/>
    <w:rsid w:val="59803CEF"/>
    <w:rsid w:val="59831B16"/>
    <w:rsid w:val="59972014"/>
    <w:rsid w:val="599A374F"/>
    <w:rsid w:val="5A6EBEAD"/>
    <w:rsid w:val="5AB49B27"/>
    <w:rsid w:val="5AC97F95"/>
    <w:rsid w:val="5B282664"/>
    <w:rsid w:val="5B4D7D6B"/>
    <w:rsid w:val="5B5801E7"/>
    <w:rsid w:val="5B9DF47A"/>
    <w:rsid w:val="5B9E9F4C"/>
    <w:rsid w:val="5C47C850"/>
    <w:rsid w:val="5C749301"/>
    <w:rsid w:val="5D551B3F"/>
    <w:rsid w:val="5D59A500"/>
    <w:rsid w:val="5D76EB04"/>
    <w:rsid w:val="5DF8A835"/>
    <w:rsid w:val="5E3B2BA9"/>
    <w:rsid w:val="5EE62F42"/>
    <w:rsid w:val="5F3A48EA"/>
    <w:rsid w:val="5F6FBB39"/>
    <w:rsid w:val="5F8F3517"/>
    <w:rsid w:val="5FAFFB41"/>
    <w:rsid w:val="60133086"/>
    <w:rsid w:val="6106FDA9"/>
    <w:rsid w:val="6110EF08"/>
    <w:rsid w:val="61A14595"/>
    <w:rsid w:val="620AD81E"/>
    <w:rsid w:val="621C5C9E"/>
    <w:rsid w:val="62474584"/>
    <w:rsid w:val="62AAC630"/>
    <w:rsid w:val="6325A446"/>
    <w:rsid w:val="6351D3FB"/>
    <w:rsid w:val="635D6323"/>
    <w:rsid w:val="642D35B9"/>
    <w:rsid w:val="648A7322"/>
    <w:rsid w:val="64B226C3"/>
    <w:rsid w:val="64B2320E"/>
    <w:rsid w:val="65CCFE36"/>
    <w:rsid w:val="6603DB9A"/>
    <w:rsid w:val="66D3A68D"/>
    <w:rsid w:val="67461E78"/>
    <w:rsid w:val="684D80C7"/>
    <w:rsid w:val="6873B9D8"/>
    <w:rsid w:val="6972F0A1"/>
    <w:rsid w:val="6A001458"/>
    <w:rsid w:val="6A226030"/>
    <w:rsid w:val="6B002534"/>
    <w:rsid w:val="6B3E990D"/>
    <w:rsid w:val="6B6E570C"/>
    <w:rsid w:val="6BAE608E"/>
    <w:rsid w:val="6BFE6C08"/>
    <w:rsid w:val="6CCBEF14"/>
    <w:rsid w:val="6CDA00C0"/>
    <w:rsid w:val="6D41C363"/>
    <w:rsid w:val="6D5CCD5E"/>
    <w:rsid w:val="6DDAC4A5"/>
    <w:rsid w:val="6E2AE7E2"/>
    <w:rsid w:val="6F464B82"/>
    <w:rsid w:val="7085902E"/>
    <w:rsid w:val="70C81BD6"/>
    <w:rsid w:val="70D8361F"/>
    <w:rsid w:val="711CFA3D"/>
    <w:rsid w:val="71735ED4"/>
    <w:rsid w:val="7180E3D0"/>
    <w:rsid w:val="71E15B29"/>
    <w:rsid w:val="71E741EE"/>
    <w:rsid w:val="71EA18A2"/>
    <w:rsid w:val="72225DA9"/>
    <w:rsid w:val="7275A9F1"/>
    <w:rsid w:val="735A1BF7"/>
    <w:rsid w:val="73A4D2DC"/>
    <w:rsid w:val="74449612"/>
    <w:rsid w:val="74D53A91"/>
    <w:rsid w:val="75819CCE"/>
    <w:rsid w:val="7683D14C"/>
    <w:rsid w:val="76FFF440"/>
    <w:rsid w:val="78A07C24"/>
    <w:rsid w:val="7914D16D"/>
    <w:rsid w:val="799E9B85"/>
    <w:rsid w:val="79AA5ADB"/>
    <w:rsid w:val="7ACEC259"/>
    <w:rsid w:val="7AF0755E"/>
    <w:rsid w:val="7B2079FB"/>
    <w:rsid w:val="7B5FDE2E"/>
    <w:rsid w:val="7BDF80C4"/>
    <w:rsid w:val="7BE3C094"/>
    <w:rsid w:val="7BE98E81"/>
    <w:rsid w:val="7BFBD1E0"/>
    <w:rsid w:val="7C788A4F"/>
    <w:rsid w:val="7CC395ED"/>
    <w:rsid w:val="7CE9361B"/>
    <w:rsid w:val="7D4F2090"/>
    <w:rsid w:val="7D76F294"/>
    <w:rsid w:val="7DB9A103"/>
    <w:rsid w:val="7E674B93"/>
    <w:rsid w:val="7E6A9A27"/>
    <w:rsid w:val="7E834C60"/>
    <w:rsid w:val="7EED3614"/>
    <w:rsid w:val="7F72D522"/>
    <w:rsid w:val="7FEE8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22EA"/>
  <w15:chartTrackingRefBased/>
  <w15:docId w15:val="{11DE917D-F71F-439E-AA99-0D404B83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1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1A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1A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A7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1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FA9"/>
  </w:style>
  <w:style w:type="paragraph" w:styleId="Footer">
    <w:name w:val="footer"/>
    <w:basedOn w:val="Normal"/>
    <w:link w:val="FooterChar"/>
    <w:uiPriority w:val="99"/>
    <w:unhideWhenUsed/>
    <w:rsid w:val="00031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FA9"/>
  </w:style>
  <w:style w:type="character" w:styleId="Hyperlink">
    <w:name w:val="Hyperlink"/>
    <w:basedOn w:val="DefaultParagraphFont"/>
    <w:uiPriority w:val="99"/>
    <w:unhideWhenUsed/>
    <w:rsid w:val="00C768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7E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D2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culpturebythelakes.co.uk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culpturebythelakes.co.uk/event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280c7a-cdd1-4e5c-b144-e7d4fff8e087">
      <Terms xmlns="http://schemas.microsoft.com/office/infopath/2007/PartnerControls"/>
    </lcf76f155ced4ddcb4097134ff3c332f>
    <TaxCatchAll xmlns="07c8c975-2d07-4938-8181-d1f2861c24ee" xsi:nil="true"/>
    <SharedWithUsers xmlns="07c8c975-2d07-4938-8181-d1f2861c24ee">
      <UserInfo>
        <DisplayName>Lucy Pearce</DisplayName>
        <AccountId>900</AccountId>
        <AccountType/>
      </UserInfo>
      <UserInfo>
        <DisplayName>Belinda Rastall</DisplayName>
        <AccountId>20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FDE103572D8E4E814B2F21618C5D21" ma:contentTypeVersion="17" ma:contentTypeDescription="Create a new document." ma:contentTypeScope="" ma:versionID="3772b9ac4edc28453bf1fbc409899294">
  <xsd:schema xmlns:xsd="http://www.w3.org/2001/XMLSchema" xmlns:xs="http://www.w3.org/2001/XMLSchema" xmlns:p="http://schemas.microsoft.com/office/2006/metadata/properties" xmlns:ns2="9b280c7a-cdd1-4e5c-b144-e7d4fff8e087" xmlns:ns3="07c8c975-2d07-4938-8181-d1f2861c24ee" targetNamespace="http://schemas.microsoft.com/office/2006/metadata/properties" ma:root="true" ma:fieldsID="b01161daef09e95f7dd4454bee399d80" ns2:_="" ns3:_="">
    <xsd:import namespace="9b280c7a-cdd1-4e5c-b144-e7d4fff8e087"/>
    <xsd:import namespace="07c8c975-2d07-4938-8181-d1f2861c2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80c7a-cdd1-4e5c-b144-e7d4fff8e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025d446-1bf7-49aa-871c-65504df73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8c975-2d07-4938-8181-d1f2861c2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0780ad-69af-41c5-93a0-ddd9d7d36447}" ma:internalName="TaxCatchAll" ma:showField="CatchAllData" ma:web="07c8c975-2d07-4938-8181-d1f2861c24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35EB2-5D0F-4579-BE43-AC029E0E5954}">
  <ds:schemaRefs>
    <ds:schemaRef ds:uri="http://schemas.microsoft.com/office/2006/metadata/properties"/>
    <ds:schemaRef ds:uri="http://schemas.microsoft.com/office/infopath/2007/PartnerControls"/>
    <ds:schemaRef ds:uri="9b280c7a-cdd1-4e5c-b144-e7d4fff8e087"/>
    <ds:schemaRef ds:uri="07c8c975-2d07-4938-8181-d1f2861c24ee"/>
  </ds:schemaRefs>
</ds:datastoreItem>
</file>

<file path=customXml/itemProps2.xml><?xml version="1.0" encoding="utf-8"?>
<ds:datastoreItem xmlns:ds="http://schemas.openxmlformats.org/officeDocument/2006/customXml" ds:itemID="{28FB22AE-3ED0-4FDE-AE98-C8BB8D9C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80c7a-cdd1-4e5c-b144-e7d4fff8e087"/>
    <ds:schemaRef ds:uri="07c8c975-2d07-4938-8181-d1f2861c2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212B77-6763-4808-9FFC-D9B50109E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Links>
    <vt:vector size="12" baseType="variant">
      <vt:variant>
        <vt:i4>2949221</vt:i4>
      </vt:variant>
      <vt:variant>
        <vt:i4>3</vt:i4>
      </vt:variant>
      <vt:variant>
        <vt:i4>0</vt:i4>
      </vt:variant>
      <vt:variant>
        <vt:i4>5</vt:i4>
      </vt:variant>
      <vt:variant>
        <vt:lpwstr>https://www.sculpturebythelakes.co.uk/</vt:lpwstr>
      </vt:variant>
      <vt:variant>
        <vt:lpwstr/>
      </vt:variant>
      <vt:variant>
        <vt:i4>4587537</vt:i4>
      </vt:variant>
      <vt:variant>
        <vt:i4>0</vt:i4>
      </vt:variant>
      <vt:variant>
        <vt:i4>0</vt:i4>
      </vt:variant>
      <vt:variant>
        <vt:i4>5</vt:i4>
      </vt:variant>
      <vt:variant>
        <vt:lpwstr>https://www.sculpturebythelakes.co.uk/events/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Pearce</dc:creator>
  <cp:keywords/>
  <dc:description/>
  <cp:lastModifiedBy>Lucy Pearce</cp:lastModifiedBy>
  <cp:revision>722</cp:revision>
  <dcterms:created xsi:type="dcterms:W3CDTF">2023-08-14T21:07:00Z</dcterms:created>
  <dcterms:modified xsi:type="dcterms:W3CDTF">2023-08-17T13:49:00Z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0x010100E4FDE103572D8E4E814B2F21618C5D21</vt:lpwstr>
  </property>
  <property fmtid="{D5CDD505-2E9C-101B-9397-08002B2CF9AE}" pid="3" name="MediaServiceImageTags">
    <vt:lpwstr/>
  </property>
</Properties>
</file>